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2196" w14:textId="376F341F" w:rsidR="00EE3C8B" w:rsidRPr="00EE3C8B" w:rsidRDefault="00EE3C8B" w:rsidP="00EE3C8B">
      <w:pPr>
        <w:rPr>
          <w:rFonts w:ascii="Times New Roman" w:eastAsia="Times New Roman" w:hAnsi="Times New Roman" w:cs="Times New Roman"/>
          <w:lang w:eastAsia="en-GB"/>
        </w:rPr>
      </w:pPr>
      <w:r w:rsidRPr="00EE3C8B">
        <w:rPr>
          <w:rFonts w:ascii="Times New Roman" w:eastAsia="Times New Roman" w:hAnsi="Times New Roman" w:cs="Times New Roman"/>
          <w:noProof/>
          <w:bdr w:val="none" w:sz="0" w:space="0" w:color="auto" w:frame="1"/>
          <w:lang w:val="en-IE" w:eastAsia="en-IE"/>
        </w:rPr>
        <w:drawing>
          <wp:anchor distT="0" distB="0" distL="114300" distR="114300" simplePos="0" relativeHeight="251703296" behindDoc="1" locked="0" layoutInCell="1" allowOverlap="1" wp14:anchorId="3C1F15D3" wp14:editId="0CD57FDB">
            <wp:simplePos x="0" y="0"/>
            <wp:positionH relativeFrom="column">
              <wp:posOffset>-535940</wp:posOffset>
            </wp:positionH>
            <wp:positionV relativeFrom="paragraph">
              <wp:posOffset>-577215</wp:posOffset>
            </wp:positionV>
            <wp:extent cx="2072640" cy="207264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C8B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fldChar w:fldCharType="begin"/>
      </w:r>
      <w:r w:rsidRPr="00EE3C8B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instrText xml:space="preserve"> INCLUDEPICTURE "https://lh4.googleusercontent.com/CvEKTBIMrRIPFt6FxoqdaCxSctHYgxb8tXQ6ttISwljejuyDTVJ8PvioKTGa9bHd8gl4QXyhORAtbREL74kX1I-X91YDkTDgAanMJFVErwbyY3X5zqMdkUuXnmU3yVO7tlBT4v8" \* MERGEFORMATINET </w:instrText>
      </w:r>
      <w:r w:rsidRPr="00EE3C8B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fldChar w:fldCharType="end"/>
      </w:r>
    </w:p>
    <w:p w14:paraId="16997D34" w14:textId="61D80711" w:rsidR="0093105B" w:rsidRPr="00962EB9" w:rsidRDefault="00E17EA0" w:rsidP="00962EB9">
      <w:pPr>
        <w:pStyle w:val="Title"/>
        <w:ind w:left="1843"/>
        <w:jc w:val="center"/>
        <w:rPr>
          <w:rFonts w:ascii="Congenial Black" w:eastAsiaTheme="minorHAnsi" w:hAnsi="Congenial Black" w:cstheme="minorBidi"/>
          <w:b/>
          <w:color w:val="FF0000"/>
          <w:spacing w:val="0"/>
          <w:kern w:val="0"/>
          <w:sz w:val="72"/>
          <w:szCs w:val="72"/>
          <w14:shadow w14:blurRad="63500" w14:dist="127000" w14:dir="15600000" w14:sx="0" w14:sy="0" w14:kx="0" w14:ky="0" w14:algn="none">
            <w14:schemeClr w14:val="tx1">
              <w14:alpha w14:val="9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EB9">
        <w:rPr>
          <w:rFonts w:ascii="Congenial Black" w:eastAsiaTheme="minorHAnsi" w:hAnsi="Congenial Black" w:cstheme="minorBidi"/>
          <w:b/>
          <w:color w:val="FF0000"/>
          <w:spacing w:val="0"/>
          <w:kern w:val="0"/>
          <w:sz w:val="72"/>
          <w:szCs w:val="72"/>
          <w14:shadow w14:blurRad="63500" w14:dist="127000" w14:dir="15600000" w14:sx="0" w14:sy="0" w14:kx="0" w14:ky="0" w14:algn="none">
            <w14:schemeClr w14:val="tx1">
              <w14:alpha w14:val="9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Enrolment Application Form</w:t>
      </w:r>
    </w:p>
    <w:p w14:paraId="6C763E6A" w14:textId="130FB321" w:rsidR="00233C4A" w:rsidRPr="001B3202" w:rsidRDefault="00233C4A" w:rsidP="00097FCE">
      <w:pPr>
        <w:ind w:firstLine="2410"/>
        <w:jc w:val="center"/>
        <w:rPr>
          <w:b/>
          <w:color w:val="FF0000"/>
          <w:sz w:val="60"/>
          <w:szCs w:val="60"/>
          <w14:shadow w14:blurRad="63500" w14:dist="127000" w14:dir="15600000" w14:sx="0" w14:sy="0" w14:kx="0" w14:ky="0" w14:algn="none">
            <w14:schemeClr w14:val="tx1">
              <w14:alpha w14:val="9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6"/>
        <w:gridCol w:w="785"/>
        <w:gridCol w:w="446"/>
        <w:gridCol w:w="688"/>
        <w:gridCol w:w="126"/>
        <w:gridCol w:w="129"/>
        <w:gridCol w:w="690"/>
        <w:gridCol w:w="1277"/>
        <w:gridCol w:w="101"/>
        <w:gridCol w:w="795"/>
        <w:gridCol w:w="709"/>
        <w:gridCol w:w="1088"/>
      </w:tblGrid>
      <w:tr w:rsidR="005C3580" w:rsidRPr="0034361B" w14:paraId="3620E6AD" w14:textId="77777777" w:rsidTr="00962EB9">
        <w:trPr>
          <w:trHeight w:val="397"/>
        </w:trPr>
        <w:tc>
          <w:tcPr>
            <w:tcW w:w="9730" w:type="dxa"/>
            <w:gridSpan w:val="13"/>
            <w:shd w:val="clear" w:color="auto" w:fill="C5E0B3" w:themeFill="accent6" w:themeFillTint="66"/>
            <w:vAlign w:val="center"/>
          </w:tcPr>
          <w:p w14:paraId="38F55093" w14:textId="3B9073FB" w:rsidR="005C3580" w:rsidRPr="005C3580" w:rsidRDefault="005C3580" w:rsidP="005C35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Pupil’s</w:t>
            </w:r>
            <w:r w:rsidRPr="0034361B">
              <w:rPr>
                <w:b/>
                <w:bCs/>
                <w:sz w:val="22"/>
                <w:szCs w:val="22"/>
              </w:rPr>
              <w:t xml:space="preserve"> Details</w:t>
            </w:r>
          </w:p>
        </w:tc>
      </w:tr>
      <w:tr w:rsidR="001D77F7" w:rsidRPr="0034361B" w14:paraId="0BD2FEB8" w14:textId="77777777" w:rsidTr="00F52FD1">
        <w:trPr>
          <w:trHeight w:val="397"/>
        </w:trPr>
        <w:tc>
          <w:tcPr>
            <w:tcW w:w="7138" w:type="dxa"/>
            <w:gridSpan w:val="10"/>
            <w:vAlign w:val="bottom"/>
          </w:tcPr>
          <w:p w14:paraId="6E36F4F7" w14:textId="019ACBB5" w:rsidR="001D77F7" w:rsidRPr="0034361B" w:rsidRDefault="001D77F7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Pupil’s Name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92" w:type="dxa"/>
            <w:gridSpan w:val="3"/>
            <w:vAlign w:val="bottom"/>
          </w:tcPr>
          <w:p w14:paraId="4D608B76" w14:textId="61E2EC1F" w:rsidR="001D77F7" w:rsidRPr="0034361B" w:rsidRDefault="001D77F7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DOB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39BB31CE" w14:textId="77777777" w:rsidTr="00F52FD1">
        <w:trPr>
          <w:trHeight w:val="397"/>
        </w:trPr>
        <w:tc>
          <w:tcPr>
            <w:tcW w:w="4127" w:type="dxa"/>
            <w:gridSpan w:val="4"/>
            <w:vAlign w:val="bottom"/>
          </w:tcPr>
          <w:p w14:paraId="2439FB10" w14:textId="65D9EE9D" w:rsidR="0034361B" w:rsidRPr="0034361B" w:rsidRDefault="00A15152" w:rsidP="00233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PPSN:</w:t>
            </w:r>
          </w:p>
        </w:tc>
        <w:tc>
          <w:tcPr>
            <w:tcW w:w="943" w:type="dxa"/>
            <w:gridSpan w:val="3"/>
            <w:vAlign w:val="bottom"/>
          </w:tcPr>
          <w:p w14:paraId="261F36F7" w14:textId="4AB926F8" w:rsidR="0034361B" w:rsidRPr="0034361B" w:rsidRDefault="0034361B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 xml:space="preserve">Gender                  </w:t>
            </w:r>
          </w:p>
        </w:tc>
        <w:tc>
          <w:tcPr>
            <w:tcW w:w="4660" w:type="dxa"/>
            <w:gridSpan w:val="6"/>
            <w:vAlign w:val="bottom"/>
          </w:tcPr>
          <w:p w14:paraId="033F981D" w14:textId="2320B31B" w:rsidR="0034361B" w:rsidRPr="0034361B" w:rsidRDefault="003E673A" w:rsidP="00D73B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18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21D1">
              <w:rPr>
                <w:sz w:val="22"/>
                <w:szCs w:val="22"/>
              </w:rPr>
              <w:t xml:space="preserve"> </w:t>
            </w:r>
            <w:r w:rsidR="00767230">
              <w:rPr>
                <w:sz w:val="22"/>
                <w:szCs w:val="22"/>
              </w:rPr>
              <w:t xml:space="preserve">  M</w:t>
            </w:r>
            <w:r w:rsidR="00B021D1">
              <w:rPr>
                <w:sz w:val="22"/>
                <w:szCs w:val="22"/>
              </w:rPr>
              <w:t xml:space="preserve">            </w:t>
            </w:r>
            <w:r w:rsidR="00FE654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93585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230">
              <w:rPr>
                <w:sz w:val="22"/>
                <w:szCs w:val="22"/>
              </w:rPr>
              <w:t xml:space="preserve">   F</w:t>
            </w:r>
          </w:p>
        </w:tc>
      </w:tr>
      <w:tr w:rsidR="00233C4A" w:rsidRPr="0034361B" w14:paraId="58733EAF" w14:textId="77777777" w:rsidTr="00F52FD1">
        <w:trPr>
          <w:trHeight w:val="397"/>
        </w:trPr>
        <w:tc>
          <w:tcPr>
            <w:tcW w:w="9730" w:type="dxa"/>
            <w:gridSpan w:val="13"/>
            <w:vAlign w:val="bottom"/>
          </w:tcPr>
          <w:p w14:paraId="0B79BDCE" w14:textId="687912A4" w:rsidR="00233C4A" w:rsidRPr="0034361B" w:rsidRDefault="00233C4A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Address (at which the applicant resides)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233C4A" w:rsidRPr="0034361B" w14:paraId="1C2C3612" w14:textId="77777777" w:rsidTr="00F52FD1">
        <w:trPr>
          <w:trHeight w:val="397"/>
        </w:trPr>
        <w:tc>
          <w:tcPr>
            <w:tcW w:w="9730" w:type="dxa"/>
            <w:gridSpan w:val="13"/>
            <w:vAlign w:val="bottom"/>
          </w:tcPr>
          <w:p w14:paraId="552233DB" w14:textId="77777777" w:rsidR="00233C4A" w:rsidRPr="0034361B" w:rsidRDefault="00233C4A" w:rsidP="00233C4A">
            <w:pPr>
              <w:rPr>
                <w:sz w:val="22"/>
                <w:szCs w:val="22"/>
              </w:rPr>
            </w:pPr>
          </w:p>
        </w:tc>
      </w:tr>
      <w:tr w:rsidR="001D77F7" w:rsidRPr="0034361B" w14:paraId="6A3053D9" w14:textId="77777777" w:rsidTr="00F52FD1">
        <w:trPr>
          <w:trHeight w:val="397"/>
        </w:trPr>
        <w:tc>
          <w:tcPr>
            <w:tcW w:w="7037" w:type="dxa"/>
            <w:gridSpan w:val="9"/>
            <w:vAlign w:val="bottom"/>
          </w:tcPr>
          <w:p w14:paraId="5E174187" w14:textId="77777777" w:rsidR="001D77F7" w:rsidRPr="0034361B" w:rsidRDefault="001D77F7" w:rsidP="00233C4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3D39B70D" w14:textId="524CAD7F" w:rsidR="001D77F7" w:rsidRPr="0034361B" w:rsidRDefault="001D77F7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Eircode</w:t>
            </w:r>
          </w:p>
        </w:tc>
      </w:tr>
      <w:tr w:rsidR="009C7816" w:rsidRPr="0034361B" w14:paraId="41FB2A7B" w14:textId="77777777" w:rsidTr="00F52FD1">
        <w:trPr>
          <w:trHeight w:val="397"/>
        </w:trPr>
        <w:tc>
          <w:tcPr>
            <w:tcW w:w="2830" w:type="dxa"/>
            <w:vMerge w:val="restart"/>
            <w:vAlign w:val="center"/>
          </w:tcPr>
          <w:p w14:paraId="2FCAC3E3" w14:textId="3E6E0967" w:rsidR="009C7816" w:rsidRPr="0034361B" w:rsidRDefault="009C7816" w:rsidP="00720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class of Sibling(s) </w:t>
            </w:r>
            <w:r w:rsidRPr="007858D7">
              <w:rPr>
                <w:b/>
                <w:bCs/>
                <w:sz w:val="22"/>
                <w:szCs w:val="22"/>
              </w:rPr>
              <w:t>currently</w:t>
            </w:r>
            <w:r>
              <w:rPr>
                <w:sz w:val="22"/>
                <w:szCs w:val="22"/>
              </w:rPr>
              <w:t xml:space="preserve"> </w:t>
            </w:r>
            <w:r w:rsidRPr="007858D7">
              <w:rPr>
                <w:b/>
                <w:bCs/>
                <w:sz w:val="22"/>
                <w:szCs w:val="22"/>
              </w:rPr>
              <w:t>enrolled</w:t>
            </w:r>
          </w:p>
        </w:tc>
        <w:tc>
          <w:tcPr>
            <w:tcW w:w="5103" w:type="dxa"/>
            <w:gridSpan w:val="10"/>
            <w:vAlign w:val="bottom"/>
          </w:tcPr>
          <w:p w14:paraId="10C9BB3A" w14:textId="6AD25CB2" w:rsidR="009C7816" w:rsidRPr="0034361B" w:rsidRDefault="009C7816" w:rsidP="009C7142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57D75F62" w14:textId="069173CB" w:rsidR="009C7816" w:rsidRPr="0034361B" w:rsidRDefault="009C7816" w:rsidP="001F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</w:p>
        </w:tc>
        <w:tc>
          <w:tcPr>
            <w:tcW w:w="1088" w:type="dxa"/>
            <w:vAlign w:val="bottom"/>
          </w:tcPr>
          <w:p w14:paraId="262058CB" w14:textId="0415EAA5" w:rsidR="009C7816" w:rsidRPr="0034361B" w:rsidRDefault="009C7816" w:rsidP="00233C4A">
            <w:pPr>
              <w:rPr>
                <w:sz w:val="22"/>
                <w:szCs w:val="22"/>
              </w:rPr>
            </w:pPr>
          </w:p>
        </w:tc>
      </w:tr>
      <w:tr w:rsidR="009C7816" w:rsidRPr="0034361B" w14:paraId="07C26912" w14:textId="77777777" w:rsidTr="00F52FD1">
        <w:trPr>
          <w:trHeight w:val="397"/>
        </w:trPr>
        <w:tc>
          <w:tcPr>
            <w:tcW w:w="2830" w:type="dxa"/>
            <w:vMerge/>
            <w:vAlign w:val="center"/>
          </w:tcPr>
          <w:p w14:paraId="5B997624" w14:textId="77777777" w:rsidR="009C7816" w:rsidRPr="0034361B" w:rsidRDefault="009C7816" w:rsidP="00720B0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10"/>
            <w:vAlign w:val="bottom"/>
          </w:tcPr>
          <w:p w14:paraId="29562B88" w14:textId="233B0649" w:rsidR="009C7816" w:rsidRPr="0034361B" w:rsidRDefault="009C7816" w:rsidP="009C7142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28273B2D" w14:textId="2296B05D" w:rsidR="009C7816" w:rsidRPr="0034361B" w:rsidRDefault="009C7816" w:rsidP="001F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</w:p>
        </w:tc>
        <w:tc>
          <w:tcPr>
            <w:tcW w:w="1088" w:type="dxa"/>
            <w:vAlign w:val="bottom"/>
          </w:tcPr>
          <w:p w14:paraId="69D0BBD2" w14:textId="624C6763" w:rsidR="009C7816" w:rsidRPr="0034361B" w:rsidRDefault="009C7816" w:rsidP="00233C4A">
            <w:pPr>
              <w:rPr>
                <w:sz w:val="22"/>
                <w:szCs w:val="22"/>
              </w:rPr>
            </w:pPr>
          </w:p>
        </w:tc>
      </w:tr>
      <w:tr w:rsidR="009C7816" w:rsidRPr="0034361B" w14:paraId="00F1A26C" w14:textId="77777777" w:rsidTr="00F52FD1">
        <w:trPr>
          <w:trHeight w:val="397"/>
        </w:trPr>
        <w:tc>
          <w:tcPr>
            <w:tcW w:w="2830" w:type="dxa"/>
            <w:vMerge/>
            <w:vAlign w:val="center"/>
          </w:tcPr>
          <w:p w14:paraId="779CF805" w14:textId="77777777" w:rsidR="009C7816" w:rsidRPr="0034361B" w:rsidRDefault="009C7816" w:rsidP="00720B0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10"/>
            <w:vAlign w:val="bottom"/>
          </w:tcPr>
          <w:p w14:paraId="5BE3D206" w14:textId="074FFA39" w:rsidR="009C7816" w:rsidRPr="0034361B" w:rsidRDefault="009C7816" w:rsidP="009C7142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8B27C04" w14:textId="47EE5600" w:rsidR="009C7816" w:rsidRPr="0034361B" w:rsidRDefault="009C7816" w:rsidP="001F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</w:p>
        </w:tc>
        <w:tc>
          <w:tcPr>
            <w:tcW w:w="1088" w:type="dxa"/>
            <w:vAlign w:val="bottom"/>
          </w:tcPr>
          <w:p w14:paraId="4DFD13E9" w14:textId="54AA6A07" w:rsidR="009C7816" w:rsidRPr="0034361B" w:rsidRDefault="009C7816" w:rsidP="00233C4A">
            <w:pPr>
              <w:rPr>
                <w:sz w:val="22"/>
                <w:szCs w:val="22"/>
              </w:rPr>
            </w:pPr>
          </w:p>
        </w:tc>
      </w:tr>
      <w:tr w:rsidR="007858D7" w:rsidRPr="0034361B" w14:paraId="28E66289" w14:textId="77777777" w:rsidTr="00F52FD1">
        <w:trPr>
          <w:trHeight w:val="397"/>
        </w:trPr>
        <w:tc>
          <w:tcPr>
            <w:tcW w:w="3681" w:type="dxa"/>
            <w:gridSpan w:val="3"/>
            <w:vAlign w:val="bottom"/>
          </w:tcPr>
          <w:p w14:paraId="21E52757" w14:textId="5A541105" w:rsidR="007858D7" w:rsidRPr="0034361B" w:rsidRDefault="007858D7" w:rsidP="00233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Younger siblings </w:t>
            </w:r>
            <w:r w:rsidRPr="007858D7">
              <w:rPr>
                <w:b/>
                <w:bCs/>
                <w:sz w:val="22"/>
                <w:szCs w:val="22"/>
              </w:rPr>
              <w:t>not yet in school</w:t>
            </w:r>
          </w:p>
        </w:tc>
        <w:tc>
          <w:tcPr>
            <w:tcW w:w="3356" w:type="dxa"/>
            <w:gridSpan w:val="6"/>
            <w:vAlign w:val="bottom"/>
          </w:tcPr>
          <w:p w14:paraId="0E296D23" w14:textId="77777777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Align w:val="bottom"/>
          </w:tcPr>
          <w:p w14:paraId="64FAF31A" w14:textId="23876FF5" w:rsidR="007858D7" w:rsidRPr="0034361B" w:rsidRDefault="007858D7" w:rsidP="002F2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</w:t>
            </w:r>
          </w:p>
        </w:tc>
        <w:tc>
          <w:tcPr>
            <w:tcW w:w="1797" w:type="dxa"/>
            <w:gridSpan w:val="2"/>
            <w:vAlign w:val="bottom"/>
          </w:tcPr>
          <w:p w14:paraId="6F22E635" w14:textId="3693F3C1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</w:tr>
      <w:tr w:rsidR="007858D7" w:rsidRPr="0034361B" w14:paraId="0CD6F176" w14:textId="77777777" w:rsidTr="00F52FD1">
        <w:trPr>
          <w:trHeight w:val="397"/>
        </w:trPr>
        <w:tc>
          <w:tcPr>
            <w:tcW w:w="3681" w:type="dxa"/>
            <w:gridSpan w:val="3"/>
            <w:vAlign w:val="bottom"/>
          </w:tcPr>
          <w:p w14:paraId="60982BDC" w14:textId="77777777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  <w:tc>
          <w:tcPr>
            <w:tcW w:w="3356" w:type="dxa"/>
            <w:gridSpan w:val="6"/>
            <w:vAlign w:val="bottom"/>
          </w:tcPr>
          <w:p w14:paraId="156AF57D" w14:textId="77777777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Align w:val="bottom"/>
          </w:tcPr>
          <w:p w14:paraId="445B8F58" w14:textId="00E3AD06" w:rsidR="007858D7" w:rsidRPr="0034361B" w:rsidRDefault="007858D7" w:rsidP="002F2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</w:t>
            </w:r>
          </w:p>
        </w:tc>
        <w:tc>
          <w:tcPr>
            <w:tcW w:w="1797" w:type="dxa"/>
            <w:gridSpan w:val="2"/>
            <w:vAlign w:val="bottom"/>
          </w:tcPr>
          <w:p w14:paraId="48D77601" w14:textId="44C13D5A" w:rsidR="007858D7" w:rsidRPr="0034361B" w:rsidRDefault="007858D7" w:rsidP="00233C4A">
            <w:pPr>
              <w:rPr>
                <w:sz w:val="22"/>
                <w:szCs w:val="22"/>
              </w:rPr>
            </w:pPr>
          </w:p>
        </w:tc>
      </w:tr>
      <w:tr w:rsidR="001D77F7" w:rsidRPr="0034361B" w14:paraId="6B611203" w14:textId="77777777" w:rsidTr="00F52FD1">
        <w:trPr>
          <w:trHeight w:val="397"/>
        </w:trPr>
        <w:tc>
          <w:tcPr>
            <w:tcW w:w="3681" w:type="dxa"/>
            <w:gridSpan w:val="3"/>
            <w:vAlign w:val="bottom"/>
          </w:tcPr>
          <w:p w14:paraId="3716B6EB" w14:textId="2A9B4850" w:rsidR="001D77F7" w:rsidRPr="0034361B" w:rsidRDefault="001D77F7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Parish in which the applicant resides</w:t>
            </w:r>
          </w:p>
        </w:tc>
        <w:tc>
          <w:tcPr>
            <w:tcW w:w="6049" w:type="dxa"/>
            <w:gridSpan w:val="10"/>
            <w:vAlign w:val="bottom"/>
          </w:tcPr>
          <w:p w14:paraId="7D74229E" w14:textId="25193401" w:rsidR="001D77F7" w:rsidRPr="0034361B" w:rsidRDefault="001D77F7" w:rsidP="00233C4A">
            <w:pPr>
              <w:rPr>
                <w:sz w:val="22"/>
                <w:szCs w:val="22"/>
              </w:rPr>
            </w:pPr>
          </w:p>
        </w:tc>
      </w:tr>
      <w:tr w:rsidR="00233C4A" w:rsidRPr="0030631B" w14:paraId="079E54DA" w14:textId="77777777" w:rsidTr="00962EB9">
        <w:trPr>
          <w:trHeight w:val="397"/>
        </w:trPr>
        <w:tc>
          <w:tcPr>
            <w:tcW w:w="9730" w:type="dxa"/>
            <w:gridSpan w:val="13"/>
            <w:shd w:val="clear" w:color="auto" w:fill="C5E0B3" w:themeFill="accent6" w:themeFillTint="66"/>
            <w:vAlign w:val="center"/>
          </w:tcPr>
          <w:p w14:paraId="37245359" w14:textId="54FC323C" w:rsidR="00233C4A" w:rsidRPr="0034361B" w:rsidRDefault="00233C4A" w:rsidP="00B021D1">
            <w:pPr>
              <w:jc w:val="center"/>
              <w:rPr>
                <w:b/>
                <w:bCs/>
                <w:sz w:val="22"/>
                <w:szCs w:val="22"/>
              </w:rPr>
            </w:pPr>
            <w:r w:rsidRPr="0034361B">
              <w:rPr>
                <w:b/>
                <w:bCs/>
                <w:sz w:val="22"/>
                <w:szCs w:val="22"/>
              </w:rPr>
              <w:t>Parent(s)/Guardian(s) Details</w:t>
            </w:r>
          </w:p>
        </w:tc>
      </w:tr>
      <w:tr w:rsidR="001D77F7" w:rsidRPr="0034361B" w14:paraId="51489205" w14:textId="77777777" w:rsidTr="00F52FD1">
        <w:trPr>
          <w:trHeight w:val="397"/>
        </w:trPr>
        <w:tc>
          <w:tcPr>
            <w:tcW w:w="4815" w:type="dxa"/>
            <w:gridSpan w:val="5"/>
            <w:vAlign w:val="bottom"/>
          </w:tcPr>
          <w:p w14:paraId="12C7BE17" w14:textId="54FB26CC" w:rsidR="001D77F7" w:rsidRPr="0034361B" w:rsidRDefault="001D77F7" w:rsidP="00A60F93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15" w:type="dxa"/>
            <w:gridSpan w:val="8"/>
            <w:vAlign w:val="bottom"/>
          </w:tcPr>
          <w:p w14:paraId="13D44430" w14:textId="1BE257C4" w:rsidR="001D77F7" w:rsidRPr="0034361B" w:rsidRDefault="00380B6F" w:rsidP="00FE654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9F732CF" wp14:editId="3112E5D3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-39370</wp:posOffset>
                      </wp:positionV>
                      <wp:extent cx="576580" cy="239395"/>
                      <wp:effectExtent l="0" t="0" r="0" b="190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4FE789" w14:textId="5AD0492B" w:rsidR="00676767" w:rsidRPr="00676767" w:rsidRDefault="00676767">
                                  <w:pPr>
                                    <w:rPr>
                                      <w:sz w:val="21"/>
                                      <w:szCs w:val="21"/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1"/>
                                      <w:szCs w:val="21"/>
                                      <w:lang w:val="en-IE"/>
                                    </w:rPr>
                                    <w:t>Parent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732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16.95pt;margin-top:-3.1pt;width:45.4pt;height:18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" fillcolor="white [3201]" stroked="f" strokeweight=".5pt">
                      <v:textbox>
                        <w:txbxContent>
                          <w:p w14:paraId="7D4FE789" w14:textId="5AD0492B" w:rsidR="00676767" w:rsidRPr="00676767" w:rsidRDefault="00676767">
                            <w:pPr>
                              <w:rPr>
                                <w:sz w:val="21"/>
                                <w:szCs w:val="21"/>
                                <w:lang w:val="en-IE"/>
                              </w:rPr>
                            </w:pPr>
                            <w:r w:rsidRPr="00676767">
                              <w:rPr>
                                <w:sz w:val="21"/>
                                <w:szCs w:val="21"/>
                                <w:lang w:val="en-IE"/>
                              </w:rPr>
                              <w:t>Parent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54A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183548" wp14:editId="6B0ADBC0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-34290</wp:posOffset>
                      </wp:positionV>
                      <wp:extent cx="987425" cy="244475"/>
                      <wp:effectExtent l="0" t="0" r="3175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742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BFFA8" w14:textId="1C53E639" w:rsidR="00676767" w:rsidRPr="00676767" w:rsidRDefault="00676767" w:rsidP="00676767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  <w:t>Legal Guardian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3548" id="Text Box 33" o:spid="_x0000_s1027" type="#_x0000_t202" style="position:absolute;margin-left:157.55pt;margin-top:-2.7pt;width:77.7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" fillcolor="white [3201]" stroked="f" strokeweight=".5pt">
                      <v:textbox>
                        <w:txbxContent>
                          <w:p w14:paraId="243BFFA8" w14:textId="1C53E639" w:rsidR="00676767" w:rsidRPr="00676767" w:rsidRDefault="00676767" w:rsidP="00676767">
                            <w:pPr>
                              <w:rPr>
                                <w:lang w:val="en-IE"/>
                              </w:rPr>
                            </w:pPr>
                            <w:r w:rsidRPr="00676767">
                              <w:rPr>
                                <w:sz w:val="20"/>
                                <w:szCs w:val="20"/>
                                <w:lang w:val="en-IE"/>
                              </w:rPr>
                              <w:t>Legal Guardian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54A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13C6EBD" wp14:editId="239906DE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-29210</wp:posOffset>
                      </wp:positionV>
                      <wp:extent cx="713740" cy="239395"/>
                      <wp:effectExtent l="0" t="0" r="0" b="190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05897" w14:textId="03005740" w:rsidR="00676767" w:rsidRPr="00676767" w:rsidRDefault="00676767" w:rsidP="00676767">
                                  <w:pPr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  <w:t>Custodian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6EBD" id="Text Box 32" o:spid="_x0000_s1028" type="#_x0000_t202" style="position:absolute;margin-left:79.1pt;margin-top:-2.3pt;width:56.2pt;height:18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" fillcolor="white [3201]" stroked="f" strokeweight=".5pt">
                      <v:textbox>
                        <w:txbxContent>
                          <w:p w14:paraId="65905897" w14:textId="03005740" w:rsidR="00676767" w:rsidRPr="00676767" w:rsidRDefault="00676767" w:rsidP="00676767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76767">
                              <w:rPr>
                                <w:sz w:val="20"/>
                                <w:szCs w:val="20"/>
                                <w:lang w:val="en-IE"/>
                              </w:rPr>
                              <w:t>Custodian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2"/>
                  <w:szCs w:val="22"/>
                </w:rPr>
                <w:id w:val="159427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                   </w:t>
            </w:r>
            <w:sdt>
              <w:sdtPr>
                <w:rPr>
                  <w:sz w:val="22"/>
                  <w:szCs w:val="22"/>
                </w:rPr>
                <w:id w:val="-153333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                       </w:t>
            </w:r>
            <w:r w:rsidR="00767230"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r w:rsidR="0076723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53789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4361B" w:rsidRPr="0034361B" w14:paraId="6D8A2645" w14:textId="77777777" w:rsidTr="00F52FD1">
        <w:trPr>
          <w:trHeight w:val="397"/>
        </w:trPr>
        <w:tc>
          <w:tcPr>
            <w:tcW w:w="9730" w:type="dxa"/>
            <w:gridSpan w:val="13"/>
            <w:vAlign w:val="bottom"/>
          </w:tcPr>
          <w:p w14:paraId="3DB1EAD1" w14:textId="6BDE1C83" w:rsidR="0034361B" w:rsidRPr="0034361B" w:rsidRDefault="0034361B" w:rsidP="00233C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Address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6ACFE332" w14:textId="77777777" w:rsidTr="00F52FD1">
        <w:trPr>
          <w:trHeight w:val="397"/>
        </w:trPr>
        <w:tc>
          <w:tcPr>
            <w:tcW w:w="7037" w:type="dxa"/>
            <w:gridSpan w:val="9"/>
            <w:vAlign w:val="bottom"/>
          </w:tcPr>
          <w:p w14:paraId="1CCF0328" w14:textId="599ABBA4" w:rsidR="0034361B" w:rsidRPr="0034361B" w:rsidRDefault="0034361B" w:rsidP="003436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4CB8DBAA" w14:textId="5E12B575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Eircode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1101D04F" w14:textId="77777777" w:rsidTr="00F52FD1">
        <w:trPr>
          <w:trHeight w:val="397"/>
        </w:trPr>
        <w:tc>
          <w:tcPr>
            <w:tcW w:w="2896" w:type="dxa"/>
            <w:gridSpan w:val="2"/>
            <w:vAlign w:val="bottom"/>
          </w:tcPr>
          <w:p w14:paraId="18C1EC75" w14:textId="30C9C414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Home Tel.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64" w:type="dxa"/>
            <w:gridSpan w:val="6"/>
            <w:vAlign w:val="bottom"/>
          </w:tcPr>
          <w:p w14:paraId="6298F521" w14:textId="49A07C8F" w:rsidR="0034361B" w:rsidRPr="0034361B" w:rsidRDefault="0034361B" w:rsidP="009C7142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Mobile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70" w:type="dxa"/>
            <w:gridSpan w:val="5"/>
            <w:vAlign w:val="bottom"/>
          </w:tcPr>
          <w:p w14:paraId="016B6B58" w14:textId="5BECDB99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Email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1E2AA4" w:rsidRPr="0034361B" w14:paraId="34B189A6" w14:textId="77777777" w:rsidTr="00962EB9">
        <w:trPr>
          <w:trHeight w:val="397"/>
        </w:trPr>
        <w:tc>
          <w:tcPr>
            <w:tcW w:w="9730" w:type="dxa"/>
            <w:gridSpan w:val="13"/>
            <w:shd w:val="clear" w:color="auto" w:fill="C5E0B3" w:themeFill="accent6" w:themeFillTint="66"/>
            <w:vAlign w:val="center"/>
          </w:tcPr>
          <w:p w14:paraId="5DD44D97" w14:textId="77777777" w:rsidR="001E2AA4" w:rsidRPr="0034361B" w:rsidRDefault="001E2AA4" w:rsidP="007E0874">
            <w:pPr>
              <w:jc w:val="center"/>
              <w:rPr>
                <w:b/>
                <w:bCs/>
                <w:sz w:val="22"/>
                <w:szCs w:val="22"/>
              </w:rPr>
            </w:pPr>
            <w:r w:rsidRPr="0034361B">
              <w:rPr>
                <w:b/>
                <w:bCs/>
                <w:sz w:val="22"/>
                <w:szCs w:val="22"/>
              </w:rPr>
              <w:t>Parent(s)/Guardian(s) Details</w:t>
            </w:r>
          </w:p>
        </w:tc>
      </w:tr>
      <w:tr w:rsidR="00FE654A" w:rsidRPr="0034361B" w14:paraId="5AA67152" w14:textId="77777777" w:rsidTr="00F52FD1">
        <w:trPr>
          <w:trHeight w:val="397"/>
        </w:trPr>
        <w:tc>
          <w:tcPr>
            <w:tcW w:w="4815" w:type="dxa"/>
            <w:gridSpan w:val="5"/>
            <w:vAlign w:val="bottom"/>
          </w:tcPr>
          <w:p w14:paraId="0D1A3E32" w14:textId="199456CB" w:rsidR="00FE654A" w:rsidRPr="0034361B" w:rsidRDefault="00FE654A" w:rsidP="00FE654A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15" w:type="dxa"/>
            <w:gridSpan w:val="8"/>
            <w:vAlign w:val="bottom"/>
          </w:tcPr>
          <w:p w14:paraId="42D0ADC0" w14:textId="15395A15" w:rsidR="00FE654A" w:rsidRPr="0034361B" w:rsidRDefault="009C7142" w:rsidP="00FE654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092460" wp14:editId="034FC176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-36830</wp:posOffset>
                      </wp:positionV>
                      <wp:extent cx="576580" cy="239395"/>
                      <wp:effectExtent l="0" t="0" r="0" b="825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9BD29B" w14:textId="77777777" w:rsidR="00FE654A" w:rsidRPr="00676767" w:rsidRDefault="00FE654A">
                                  <w:pPr>
                                    <w:rPr>
                                      <w:sz w:val="21"/>
                                      <w:szCs w:val="21"/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1"/>
                                      <w:szCs w:val="21"/>
                                      <w:lang w:val="en-IE"/>
                                    </w:rPr>
                                    <w:t>Parent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92460" id="Text Box 58" o:spid="_x0000_s1029" type="#_x0000_t202" style="position:absolute;margin-left:17.05pt;margin-top:-2.9pt;width:45.4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eLwIAAFoEAAAOAAAAZHJzL2Uyb0RvYy54bWysVE1vGyEQvVfqf0Dc6/V34pXXkevIVSUr&#10;ieRUOWMWbCSWoYC96/76Dqy/kvZU9cLOMMNj5s1jpw9NpclBOK/AFLTX6VIiDIdSmW1Bf7wuv9xT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" fillcolor="white [3201]" stroked="f" strokeweight=".5pt">
                      <v:textbox>
                        <w:txbxContent>
                          <w:p w14:paraId="269BD29B" w14:textId="77777777" w:rsidR="00FE654A" w:rsidRPr="00676767" w:rsidRDefault="00FE654A">
                            <w:pPr>
                              <w:rPr>
                                <w:sz w:val="21"/>
                                <w:szCs w:val="21"/>
                                <w:lang w:val="en-IE"/>
                              </w:rPr>
                            </w:pPr>
                            <w:r w:rsidRPr="00676767">
                              <w:rPr>
                                <w:sz w:val="21"/>
                                <w:szCs w:val="21"/>
                                <w:lang w:val="en-IE"/>
                              </w:rPr>
                              <w:t>Parent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230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321B65" wp14:editId="544197EB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-38735</wp:posOffset>
                      </wp:positionV>
                      <wp:extent cx="987425" cy="244475"/>
                      <wp:effectExtent l="0" t="0" r="3175" b="3175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742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1B3B2" w14:textId="77777777" w:rsidR="00FE654A" w:rsidRPr="00676767" w:rsidRDefault="00FE654A" w:rsidP="00676767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  <w:t>Legal Guardian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21B65" id="Text Box 56" o:spid="_x0000_s1030" type="#_x0000_t202" style="position:absolute;margin-left:157.25pt;margin-top:-3.05pt;width:77.7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" fillcolor="white [3201]" stroked="f" strokeweight=".5pt">
                      <v:textbox>
                        <w:txbxContent>
                          <w:p w14:paraId="52A1B3B2" w14:textId="77777777" w:rsidR="00FE654A" w:rsidRPr="00676767" w:rsidRDefault="00FE654A" w:rsidP="00676767">
                            <w:pPr>
                              <w:rPr>
                                <w:lang w:val="en-IE"/>
                              </w:rPr>
                            </w:pPr>
                            <w:r w:rsidRPr="00676767">
                              <w:rPr>
                                <w:sz w:val="20"/>
                                <w:szCs w:val="20"/>
                                <w:lang w:val="en-IE"/>
                              </w:rPr>
                              <w:t>Legal Guardian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54A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94D412" wp14:editId="4D1247E0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-29210</wp:posOffset>
                      </wp:positionV>
                      <wp:extent cx="713740" cy="239395"/>
                      <wp:effectExtent l="0" t="0" r="0" b="1905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779500" w14:textId="77777777" w:rsidR="00FE654A" w:rsidRPr="00676767" w:rsidRDefault="00FE654A" w:rsidP="00676767">
                                  <w:pPr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676767">
                                    <w:rPr>
                                      <w:sz w:val="20"/>
                                      <w:szCs w:val="20"/>
                                      <w:lang w:val="en-IE"/>
                                    </w:rPr>
                                    <w:t>Custodian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D412" id="Text Box 57" o:spid="_x0000_s1031" type="#_x0000_t202" style="position:absolute;margin-left:79.1pt;margin-top:-2.3pt;width:56.2pt;height: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" fillcolor="white [3201]" stroked="f" strokeweight=".5pt">
                      <v:textbox>
                        <w:txbxContent>
                          <w:p w14:paraId="20779500" w14:textId="77777777" w:rsidR="00FE654A" w:rsidRPr="00676767" w:rsidRDefault="00FE654A" w:rsidP="00676767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76767">
                              <w:rPr>
                                <w:sz w:val="20"/>
                                <w:szCs w:val="20"/>
                                <w:lang w:val="en-IE"/>
                              </w:rPr>
                              <w:t>Custodian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2"/>
                  <w:szCs w:val="22"/>
                </w:rPr>
                <w:id w:val="-57165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230">
              <w:rPr>
                <w:sz w:val="22"/>
                <w:szCs w:val="22"/>
              </w:rPr>
              <w:t xml:space="preserve">    </w:t>
            </w:r>
            <w:r w:rsidR="00FE654A">
              <w:rPr>
                <w:sz w:val="22"/>
                <w:szCs w:val="22"/>
              </w:rPr>
              <w:t xml:space="preserve">                  </w:t>
            </w:r>
            <w:sdt>
              <w:sdtPr>
                <w:rPr>
                  <w:sz w:val="22"/>
                  <w:szCs w:val="22"/>
                </w:rPr>
                <w:id w:val="-16646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</w:t>
            </w:r>
            <w:r w:rsidR="00767230"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r w:rsidR="00767230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FE654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654A">
              <w:rPr>
                <w:sz w:val="22"/>
                <w:szCs w:val="22"/>
              </w:rPr>
              <w:instrText xml:space="preserve"> FORMCHECKBOX </w:instrText>
            </w:r>
            <w:r w:rsidR="00FE654A">
              <w:rPr>
                <w:sz w:val="22"/>
                <w:szCs w:val="22"/>
              </w:rPr>
            </w:r>
            <w:r w:rsidR="00FE654A">
              <w:rPr>
                <w:sz w:val="22"/>
                <w:szCs w:val="22"/>
              </w:rPr>
              <w:fldChar w:fldCharType="separate"/>
            </w:r>
            <w:r w:rsidR="00FE654A">
              <w:rPr>
                <w:sz w:val="22"/>
                <w:szCs w:val="22"/>
              </w:rPr>
              <w:fldChar w:fldCharType="end"/>
            </w:r>
            <w:r w:rsidR="00FE654A">
              <w:rPr>
                <w:sz w:val="22"/>
                <w:szCs w:val="22"/>
              </w:rPr>
              <w:t xml:space="preserve">              </w:t>
            </w:r>
            <w:sdt>
              <w:sdtPr>
                <w:rPr>
                  <w:sz w:val="22"/>
                  <w:szCs w:val="22"/>
                </w:rPr>
                <w:id w:val="-18663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201989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832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4A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654A">
              <w:rPr>
                <w:sz w:val="22"/>
                <w:szCs w:val="22"/>
              </w:rPr>
              <w:instrText xml:space="preserve"> FORMCHECKBOX </w:instrText>
            </w:r>
            <w:r w:rsidR="00FE654A">
              <w:rPr>
                <w:sz w:val="22"/>
                <w:szCs w:val="22"/>
              </w:rPr>
            </w:r>
            <w:r w:rsidR="00FE654A">
              <w:rPr>
                <w:sz w:val="22"/>
                <w:szCs w:val="22"/>
              </w:rPr>
              <w:fldChar w:fldCharType="separate"/>
            </w:r>
            <w:r w:rsidR="00FE654A">
              <w:rPr>
                <w:sz w:val="22"/>
                <w:szCs w:val="22"/>
              </w:rPr>
              <w:fldChar w:fldCharType="end"/>
            </w:r>
          </w:p>
        </w:tc>
      </w:tr>
      <w:tr w:rsidR="0034361B" w:rsidRPr="0034361B" w14:paraId="34747438" w14:textId="77777777" w:rsidTr="00F52FD1">
        <w:trPr>
          <w:trHeight w:val="397"/>
        </w:trPr>
        <w:tc>
          <w:tcPr>
            <w:tcW w:w="4815" w:type="dxa"/>
            <w:gridSpan w:val="5"/>
            <w:vAlign w:val="bottom"/>
          </w:tcPr>
          <w:p w14:paraId="32D84BD6" w14:textId="1F1FD63D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Address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15" w:type="dxa"/>
            <w:gridSpan w:val="8"/>
            <w:vAlign w:val="bottom"/>
          </w:tcPr>
          <w:p w14:paraId="2EE22364" w14:textId="551BEFF5" w:rsidR="0034361B" w:rsidRPr="0034361B" w:rsidRDefault="0034361B" w:rsidP="0034361B">
            <w:pPr>
              <w:rPr>
                <w:sz w:val="22"/>
                <w:szCs w:val="22"/>
              </w:rPr>
            </w:pPr>
          </w:p>
        </w:tc>
      </w:tr>
      <w:tr w:rsidR="00706BBA" w:rsidRPr="0034361B" w14:paraId="39E21A85" w14:textId="77777777" w:rsidTr="00F52FD1">
        <w:trPr>
          <w:trHeight w:val="397"/>
        </w:trPr>
        <w:tc>
          <w:tcPr>
            <w:tcW w:w="7037" w:type="dxa"/>
            <w:gridSpan w:val="9"/>
            <w:vAlign w:val="bottom"/>
          </w:tcPr>
          <w:p w14:paraId="08A10CBF" w14:textId="77777777" w:rsidR="00706BBA" w:rsidRPr="0034361B" w:rsidRDefault="00706BBA" w:rsidP="005B56B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2572A2F3" w14:textId="2BD15AC7" w:rsidR="00706BBA" w:rsidRPr="0034361B" w:rsidRDefault="00706BBA" w:rsidP="005B56B4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Eircode</w:t>
            </w:r>
            <w:r w:rsidR="00720B09">
              <w:rPr>
                <w:sz w:val="22"/>
                <w:szCs w:val="22"/>
              </w:rPr>
              <w:t xml:space="preserve">  </w:t>
            </w:r>
            <w:r w:rsidR="001F1248">
              <w:rPr>
                <w:sz w:val="22"/>
                <w:szCs w:val="22"/>
              </w:rPr>
              <w:t xml:space="preserve"> </w:t>
            </w:r>
          </w:p>
        </w:tc>
      </w:tr>
      <w:tr w:rsidR="0034361B" w:rsidRPr="0034361B" w14:paraId="50BBCB31" w14:textId="77777777" w:rsidTr="00F52FD1">
        <w:trPr>
          <w:trHeight w:val="397"/>
        </w:trPr>
        <w:tc>
          <w:tcPr>
            <w:tcW w:w="2896" w:type="dxa"/>
            <w:gridSpan w:val="2"/>
            <w:vAlign w:val="bottom"/>
          </w:tcPr>
          <w:p w14:paraId="7BEFB5ED" w14:textId="01805B58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Home Tel.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64" w:type="dxa"/>
            <w:gridSpan w:val="6"/>
            <w:vAlign w:val="bottom"/>
          </w:tcPr>
          <w:p w14:paraId="3623321F" w14:textId="237B1694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Mobile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70" w:type="dxa"/>
            <w:gridSpan w:val="5"/>
            <w:vAlign w:val="bottom"/>
          </w:tcPr>
          <w:p w14:paraId="7F468DD3" w14:textId="4A927D8B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Email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7175644A" w14:textId="77777777" w:rsidTr="00F52FD1">
        <w:trPr>
          <w:trHeight w:val="397"/>
        </w:trPr>
        <w:tc>
          <w:tcPr>
            <w:tcW w:w="9730" w:type="dxa"/>
            <w:gridSpan w:val="13"/>
            <w:vAlign w:val="bottom"/>
          </w:tcPr>
          <w:p w14:paraId="60C7F100" w14:textId="74E41A10" w:rsidR="0034361B" w:rsidRPr="0034361B" w:rsidRDefault="0034361B" w:rsidP="0034361B">
            <w:pPr>
              <w:rPr>
                <w:sz w:val="22"/>
                <w:szCs w:val="22"/>
              </w:rPr>
            </w:pPr>
          </w:p>
        </w:tc>
      </w:tr>
      <w:tr w:rsidR="0034361B" w:rsidRPr="0034361B" w14:paraId="14B4223C" w14:textId="77777777" w:rsidTr="00F52FD1">
        <w:trPr>
          <w:trHeight w:val="397"/>
        </w:trPr>
        <w:tc>
          <w:tcPr>
            <w:tcW w:w="4941" w:type="dxa"/>
            <w:gridSpan w:val="6"/>
            <w:vAlign w:val="bottom"/>
          </w:tcPr>
          <w:p w14:paraId="34D3189D" w14:textId="6B773B6C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Signature 1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789" w:type="dxa"/>
            <w:gridSpan w:val="7"/>
            <w:vAlign w:val="bottom"/>
          </w:tcPr>
          <w:p w14:paraId="2164022C" w14:textId="3348DE2E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Signature 2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34361B" w:rsidRPr="0034361B" w14:paraId="0F8C126D" w14:textId="77777777" w:rsidTr="00F52FD1">
        <w:trPr>
          <w:trHeight w:val="397"/>
        </w:trPr>
        <w:tc>
          <w:tcPr>
            <w:tcW w:w="4941" w:type="dxa"/>
            <w:gridSpan w:val="6"/>
            <w:vAlign w:val="bottom"/>
          </w:tcPr>
          <w:p w14:paraId="3EA0A568" w14:textId="10E92F0C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Date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789" w:type="dxa"/>
            <w:gridSpan w:val="7"/>
            <w:vAlign w:val="bottom"/>
          </w:tcPr>
          <w:p w14:paraId="33F66BA3" w14:textId="14AC9D95" w:rsidR="0034361B" w:rsidRPr="0034361B" w:rsidRDefault="0034361B" w:rsidP="0034361B">
            <w:pPr>
              <w:rPr>
                <w:sz w:val="22"/>
                <w:szCs w:val="22"/>
              </w:rPr>
            </w:pPr>
            <w:r w:rsidRPr="0034361B">
              <w:rPr>
                <w:sz w:val="22"/>
                <w:szCs w:val="22"/>
              </w:rPr>
              <w:t>Date</w:t>
            </w:r>
            <w:r w:rsidR="00720B09">
              <w:rPr>
                <w:sz w:val="22"/>
                <w:szCs w:val="22"/>
              </w:rPr>
              <w:t xml:space="preserve">  </w:t>
            </w:r>
          </w:p>
        </w:tc>
      </w:tr>
      <w:tr w:rsidR="00F52FD1" w:rsidRPr="0034361B" w14:paraId="02B2BA72" w14:textId="77777777" w:rsidTr="00097FCE">
        <w:trPr>
          <w:trHeight w:val="397"/>
        </w:trPr>
        <w:tc>
          <w:tcPr>
            <w:tcW w:w="4941" w:type="dxa"/>
            <w:gridSpan w:val="6"/>
            <w:vAlign w:val="bottom"/>
          </w:tcPr>
          <w:p w14:paraId="0E5A1631" w14:textId="77777777" w:rsidR="00F52FD1" w:rsidRDefault="00F52FD1" w:rsidP="00343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child have any medical problems, known allergies, dietary requirements? Y/N Please specify</w:t>
            </w:r>
          </w:p>
          <w:p w14:paraId="1EFFF7AE" w14:textId="77777777" w:rsidR="00F52FD1" w:rsidRDefault="00F52FD1" w:rsidP="0034361B">
            <w:pPr>
              <w:rPr>
                <w:sz w:val="22"/>
                <w:szCs w:val="22"/>
              </w:rPr>
            </w:pPr>
          </w:p>
          <w:p w14:paraId="096A616E" w14:textId="77777777" w:rsidR="00F52FD1" w:rsidRDefault="00F52FD1" w:rsidP="0034361B">
            <w:pPr>
              <w:rPr>
                <w:sz w:val="22"/>
                <w:szCs w:val="22"/>
              </w:rPr>
            </w:pPr>
          </w:p>
          <w:p w14:paraId="2DCD7FEA" w14:textId="58B5F2A4" w:rsidR="00097FCE" w:rsidRPr="0034361B" w:rsidRDefault="00097FCE" w:rsidP="0034361B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  <w:gridSpan w:val="7"/>
            <w:vAlign w:val="bottom"/>
          </w:tcPr>
          <w:p w14:paraId="3FB0F4F9" w14:textId="72C6BC3D" w:rsidR="00F52FD1" w:rsidRPr="0034361B" w:rsidRDefault="00F52FD1" w:rsidP="0034361B">
            <w:pPr>
              <w:rPr>
                <w:sz w:val="22"/>
                <w:szCs w:val="22"/>
              </w:rPr>
            </w:pPr>
          </w:p>
        </w:tc>
      </w:tr>
      <w:tr w:rsidR="00F52FD1" w:rsidRPr="0034361B" w14:paraId="785B7432" w14:textId="77777777" w:rsidTr="00097FCE">
        <w:trPr>
          <w:trHeight w:val="397"/>
        </w:trPr>
        <w:tc>
          <w:tcPr>
            <w:tcW w:w="4941" w:type="dxa"/>
            <w:gridSpan w:val="6"/>
            <w:vAlign w:val="center"/>
          </w:tcPr>
          <w:p w14:paraId="7B27794D" w14:textId="77777777" w:rsidR="00E17EA0" w:rsidRDefault="00F52FD1" w:rsidP="00E1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child have any physical or emotional difficulties which might affect his/her ability to learn and /or interact with staff and students</w:t>
            </w:r>
            <w:r w:rsidR="00E17EA0">
              <w:rPr>
                <w:sz w:val="22"/>
                <w:szCs w:val="22"/>
              </w:rPr>
              <w:t xml:space="preserve">? </w:t>
            </w:r>
          </w:p>
          <w:p w14:paraId="0E3EB404" w14:textId="0EC0478B" w:rsidR="00F52FD1" w:rsidRDefault="00E17EA0" w:rsidP="00E1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Y/N Please specify</w:t>
            </w:r>
          </w:p>
          <w:p w14:paraId="63E35FF3" w14:textId="7E2BABE9" w:rsidR="00F52FD1" w:rsidRDefault="00F52FD1" w:rsidP="00E17EA0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  <w:gridSpan w:val="7"/>
            <w:vAlign w:val="bottom"/>
          </w:tcPr>
          <w:p w14:paraId="24E4CB64" w14:textId="77777777" w:rsidR="00F52FD1" w:rsidRPr="0034361B" w:rsidRDefault="00F52FD1" w:rsidP="0034361B">
            <w:pPr>
              <w:rPr>
                <w:sz w:val="22"/>
                <w:szCs w:val="22"/>
              </w:rPr>
            </w:pPr>
          </w:p>
        </w:tc>
      </w:tr>
    </w:tbl>
    <w:p w14:paraId="57734230" w14:textId="02899CC6" w:rsidR="00676767" w:rsidRPr="00767230" w:rsidRDefault="00767230" w:rsidP="00676767">
      <w:pPr>
        <w:rPr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inline distT="0" distB="0" distL="0" distR="0" wp14:anchorId="4161D30C" wp14:editId="29D1B235">
                <wp:extent cx="6184900" cy="302149"/>
                <wp:effectExtent l="0" t="0" r="0" b="31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B2D55" w14:textId="77777777" w:rsidR="00767230" w:rsidRPr="00537B77" w:rsidRDefault="00767230" w:rsidP="0076723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37B77">
                              <w:rPr>
                                <w:sz w:val="20"/>
                                <w:szCs w:val="20"/>
                                <w:lang w:val="en-IE"/>
                              </w:rPr>
                              <w:t>Completed enrolment applications must be returned to Shountrade National School no later than March 20th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61D30C" id="Text Box 1" o:spid="_x0000_s1032" type="#_x0000_t202" style="width:487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" filled="f" stroked="f" strokeweight=".5pt">
                <v:textbox>
                  <w:txbxContent>
                    <w:p w14:paraId="4E8B2D55" w14:textId="77777777" w:rsidR="00767230" w:rsidRPr="00537B77" w:rsidRDefault="00767230" w:rsidP="0076723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537B77">
                        <w:rPr>
                          <w:sz w:val="20"/>
                          <w:szCs w:val="20"/>
                          <w:lang w:val="en-IE"/>
                        </w:rPr>
                        <w:t>Completed enrolment applications must be returned to Shountrade National School no later than March 20th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76767" w:rsidRPr="00767230" w:rsidSect="00097FCE">
      <w:pgSz w:w="11900" w:h="16840"/>
      <w:pgMar w:top="567" w:right="1080" w:bottom="40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F7"/>
    <w:rsid w:val="00097FCE"/>
    <w:rsid w:val="000A5BCC"/>
    <w:rsid w:val="00147D04"/>
    <w:rsid w:val="001A13E9"/>
    <w:rsid w:val="001A3AD7"/>
    <w:rsid w:val="001B3202"/>
    <w:rsid w:val="001D77F7"/>
    <w:rsid w:val="001E2AA4"/>
    <w:rsid w:val="001F1248"/>
    <w:rsid w:val="00233C4A"/>
    <w:rsid w:val="002803F9"/>
    <w:rsid w:val="002E08E0"/>
    <w:rsid w:val="002F22B7"/>
    <w:rsid w:val="0030631B"/>
    <w:rsid w:val="0034361B"/>
    <w:rsid w:val="00380B6F"/>
    <w:rsid w:val="00457EF3"/>
    <w:rsid w:val="00470BB3"/>
    <w:rsid w:val="004B5F50"/>
    <w:rsid w:val="00537B77"/>
    <w:rsid w:val="005C3580"/>
    <w:rsid w:val="005E637D"/>
    <w:rsid w:val="0062769E"/>
    <w:rsid w:val="00676767"/>
    <w:rsid w:val="00700EB1"/>
    <w:rsid w:val="00706BBA"/>
    <w:rsid w:val="00720B09"/>
    <w:rsid w:val="00767230"/>
    <w:rsid w:val="007858D7"/>
    <w:rsid w:val="00844FDF"/>
    <w:rsid w:val="00846296"/>
    <w:rsid w:val="0093105B"/>
    <w:rsid w:val="00962EB9"/>
    <w:rsid w:val="009C7142"/>
    <w:rsid w:val="009C7816"/>
    <w:rsid w:val="00A15152"/>
    <w:rsid w:val="00A60F93"/>
    <w:rsid w:val="00AD0303"/>
    <w:rsid w:val="00B021D1"/>
    <w:rsid w:val="00B30898"/>
    <w:rsid w:val="00CE2BC7"/>
    <w:rsid w:val="00D73B3D"/>
    <w:rsid w:val="00DD5128"/>
    <w:rsid w:val="00E17EA0"/>
    <w:rsid w:val="00E604E0"/>
    <w:rsid w:val="00E617AF"/>
    <w:rsid w:val="00EE3C8B"/>
    <w:rsid w:val="00EF667B"/>
    <w:rsid w:val="00F52FD1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1E045"/>
  <w15:chartTrackingRefBased/>
  <w15:docId w15:val="{9D4AA51D-51C2-BB48-BE60-755FA7DB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33C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60F93"/>
  </w:style>
  <w:style w:type="paragraph" w:styleId="BalloonText">
    <w:name w:val="Balloon Text"/>
    <w:basedOn w:val="Normal"/>
    <w:link w:val="BalloonTextChar"/>
    <w:uiPriority w:val="99"/>
    <w:semiHidden/>
    <w:unhideWhenUsed/>
    <w:rsid w:val="00E60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1057</Characters>
  <Application>Microsoft Office Word</Application>
  <DocSecurity>0</DocSecurity>
  <Lines>132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Moore</dc:creator>
  <cp:keywords/>
  <dc:description/>
  <cp:lastModifiedBy>Shountrade National School</cp:lastModifiedBy>
  <cp:revision>2</cp:revision>
  <cp:lastPrinted>2025-03-21T13:04:00Z</cp:lastPrinted>
  <dcterms:created xsi:type="dcterms:W3CDTF">2025-03-25T10:31:00Z</dcterms:created>
  <dcterms:modified xsi:type="dcterms:W3CDTF">2025-03-25T10:31:00Z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b8b7c02b68d2c219d0758506e5f862cb5ce2cc8b29e65013cb85a4b8dca82724</vt:lpwstr>
  </property>
</Properties>
</file>