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Grid-Accent6"/>
        <w:tblW w:w="9865" w:type="dxa"/>
        <w:tblInd w:w="274" w:type="dxa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  <w:insideH w:val="single" w:sz="8" w:space="0" w:color="943634"/>
          <w:insideV w:val="single" w:sz="8" w:space="0" w:color="943634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820"/>
        <w:gridCol w:w="84"/>
      </w:tblGrid>
      <w:tr w:rsidR="00247F37" w:rsidRPr="007153C0" w14:paraId="101806C4" w14:textId="77777777" w:rsidTr="00CF0BEA">
        <w:trPr>
          <w:gridAfter w:val="1"/>
          <w:wAfter w:w="84" w:type="dxa"/>
          <w:trHeight w:val="222"/>
        </w:trPr>
        <w:tc>
          <w:tcPr>
            <w:tcW w:w="9781" w:type="dxa"/>
            <w:gridSpan w:val="2"/>
            <w:shd w:val="clear" w:color="auto" w:fill="AFF9AD"/>
          </w:tcPr>
          <w:p w14:paraId="0718927F" w14:textId="025EE776" w:rsidR="00247F37" w:rsidRPr="00915072" w:rsidRDefault="00FE5CC7" w:rsidP="00FE5CC7">
            <w:pPr>
              <w:tabs>
                <w:tab w:val="center" w:pos="4513"/>
                <w:tab w:val="right" w:pos="9026"/>
              </w:tabs>
              <w:ind w:right="132"/>
              <w:rPr>
                <w:rFonts w:ascii="Binkie &amp; Pinkie Personal Use" w:hAnsi="Binkie &amp; Pinkie Personal Use"/>
                <w:color w:val="FF529F"/>
                <w:sz w:val="96"/>
                <w:szCs w:val="96"/>
              </w:rPr>
            </w:pPr>
            <w:bookmarkStart w:id="0" w:name="_Hlk169093379"/>
            <w:r w:rsidRPr="00915072">
              <w:rPr>
                <w:rFonts w:ascii="Corbel" w:hAnsi="Corbel"/>
                <w:noProof/>
                <w:color w:val="FF529F"/>
                <w:sz w:val="48"/>
                <w:szCs w:val="50"/>
              </w:rPr>
              <w:drawing>
                <wp:anchor distT="0" distB="0" distL="114300" distR="114300" simplePos="0" relativeHeight="251666432" behindDoc="0" locked="0" layoutInCell="1" allowOverlap="1" wp14:anchorId="16BBC0DA" wp14:editId="3DDAB95A">
                  <wp:simplePos x="0" y="0"/>
                  <wp:positionH relativeFrom="margin">
                    <wp:posOffset>2431872</wp:posOffset>
                  </wp:positionH>
                  <wp:positionV relativeFrom="margin">
                    <wp:posOffset>431648</wp:posOffset>
                  </wp:positionV>
                  <wp:extent cx="1102012" cy="1192056"/>
                  <wp:effectExtent l="0" t="0" r="0" b="0"/>
                  <wp:wrapNone/>
                  <wp:docPr id="622017753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12" cy="119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F37" w:rsidRPr="00915072">
              <w:rPr>
                <w:rFonts w:ascii="Binkie &amp; Pinkie Personal Use" w:hAnsi="Binkie &amp; Pinkie Personal Use"/>
                <w:color w:val="FF529F"/>
                <w:sz w:val="96"/>
                <w:szCs w:val="96"/>
              </w:rPr>
              <w:t>Shountrade National School</w:t>
            </w:r>
          </w:p>
          <w:p w14:paraId="54B8D652" w14:textId="283D2785" w:rsidR="00247F37" w:rsidRPr="005C0BC8" w:rsidRDefault="00247F37" w:rsidP="00276D86">
            <w:pPr>
              <w:tabs>
                <w:tab w:val="left" w:pos="6358"/>
              </w:tabs>
              <w:ind w:right="132"/>
              <w:jc w:val="right"/>
              <w:rPr>
                <w:rFonts w:ascii="Corbel" w:hAnsi="Corbel"/>
                <w:color w:val="FFFFFF" w:themeColor="background1"/>
                <w:sz w:val="48"/>
                <w:szCs w:val="50"/>
              </w:rPr>
            </w:pPr>
          </w:p>
          <w:p w14:paraId="5202ECDE" w14:textId="762DDDAA" w:rsidR="00247F37" w:rsidRPr="005C0BC8" w:rsidRDefault="000C3CFD" w:rsidP="00276D86">
            <w:pPr>
              <w:tabs>
                <w:tab w:val="left" w:pos="1610"/>
                <w:tab w:val="right" w:pos="5693"/>
                <w:tab w:val="left" w:pos="6358"/>
              </w:tabs>
              <w:ind w:right="132"/>
              <w:rPr>
                <w:rFonts w:ascii="Corbel" w:hAnsi="Corbel"/>
                <w:color w:val="FFFFFF" w:themeColor="background1"/>
                <w:sz w:val="32"/>
                <w:szCs w:val="34"/>
              </w:rPr>
            </w:pPr>
            <w:r w:rsidRPr="005C0BC8">
              <w:rPr>
                <w:rFonts w:ascii="Corbel" w:eastAsia="Kozuka Gothic Pro B" w:hAnsi="Corbel" w:cs="Arial"/>
                <w:noProof/>
                <w:color w:val="FFFFFF" w:themeColor="background1"/>
                <w:sz w:val="44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00F9FF" wp14:editId="33BB123E">
                      <wp:simplePos x="0" y="0"/>
                      <wp:positionH relativeFrom="margin">
                        <wp:posOffset>234912</wp:posOffset>
                      </wp:positionH>
                      <wp:positionV relativeFrom="paragraph">
                        <wp:posOffset>56240</wp:posOffset>
                      </wp:positionV>
                      <wp:extent cx="5534025" cy="1342959"/>
                      <wp:effectExtent l="0" t="0" r="0" b="0"/>
                      <wp:wrapNone/>
                      <wp:docPr id="822065228" name="Text Box 822065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13429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9ADC75" w14:textId="77777777" w:rsidR="000C3CFD" w:rsidRPr="00915072" w:rsidRDefault="00247F37" w:rsidP="00247F37">
                                  <w:pPr>
                                    <w:pStyle w:val="Default"/>
                                    <w:jc w:val="center"/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72"/>
                                      <w:szCs w:val="48"/>
                                    </w:rPr>
                                  </w:pPr>
                                  <w:r w:rsidRPr="00915072">
                                    <w:rPr>
                                      <w:rFonts w:ascii="Binkie &amp; Pinkie Personal Use" w:eastAsia="Kozuka Gothic Pro B" w:hAnsi="Binkie &amp; Pinkie Personal Use" w:cs="Calibri"/>
                                      <w:b/>
                                      <w:bCs/>
                                      <w:color w:val="FF529F"/>
                                      <w:sz w:val="72"/>
                                      <w:szCs w:val="48"/>
                                    </w:rPr>
                                    <w:t>Calendar</w:t>
                                  </w:r>
                                  <w:r w:rsidRPr="00915072"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72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14:paraId="41D94B8B" w14:textId="080DE01A" w:rsidR="00247F37" w:rsidRPr="00915072" w:rsidRDefault="00DD0BDD" w:rsidP="00247F37">
                                  <w:pPr>
                                    <w:pStyle w:val="Default"/>
                                    <w:jc w:val="center"/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96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15072"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96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2025</w:t>
                                  </w:r>
                                  <w:r w:rsidR="00247F37" w:rsidRPr="00915072"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96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– 202</w:t>
                                  </w:r>
                                  <w:r w:rsidR="008570AF" w:rsidRPr="00915072">
                                    <w:rPr>
                                      <w:rFonts w:ascii="Jumble" w:eastAsia="Kozuka Gothic Pro B" w:hAnsi="Jumble" w:cs="Calibri"/>
                                      <w:b/>
                                      <w:bCs/>
                                      <w:color w:val="FF529F"/>
                                      <w:sz w:val="96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4833D98E" w14:textId="77777777" w:rsidR="00247F37" w:rsidRPr="008A3CAE" w:rsidRDefault="00247F37" w:rsidP="00247F3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0F9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2065228" o:spid="_x0000_s1026" type="#_x0000_t202" style="position:absolute;margin-left:18.5pt;margin-top:4.45pt;width:435.7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" filled="f" stroked="f" strokeweight=".5pt">
                      <v:textbox>
                        <w:txbxContent>
                          <w:p w14:paraId="749ADC75" w14:textId="77777777" w:rsidR="000C3CFD" w:rsidRPr="00915072" w:rsidRDefault="00247F37" w:rsidP="00247F37">
                            <w:pPr>
                              <w:pStyle w:val="Default"/>
                              <w:jc w:val="center"/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72"/>
                                <w:szCs w:val="48"/>
                              </w:rPr>
                            </w:pPr>
                            <w:r w:rsidRPr="00915072">
                              <w:rPr>
                                <w:rFonts w:ascii="Binkie &amp; Pinkie Personal Use" w:eastAsia="Kozuka Gothic Pro B" w:hAnsi="Binkie &amp; Pinkie Personal Use" w:cs="Calibri"/>
                                <w:b/>
                                <w:bCs/>
                                <w:color w:val="FF529F"/>
                                <w:sz w:val="72"/>
                                <w:szCs w:val="48"/>
                              </w:rPr>
                              <w:t>Calendar</w:t>
                            </w:r>
                            <w:r w:rsidRPr="00915072"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72"/>
                                <w:szCs w:val="48"/>
                              </w:rPr>
                              <w:t xml:space="preserve"> </w:t>
                            </w:r>
                          </w:p>
                          <w:p w14:paraId="41D94B8B" w14:textId="080DE01A" w:rsidR="00247F37" w:rsidRPr="00915072" w:rsidRDefault="00DD0BDD" w:rsidP="00247F37">
                            <w:pPr>
                              <w:pStyle w:val="Default"/>
                              <w:jc w:val="center"/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96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5072"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96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2025</w:t>
                            </w:r>
                            <w:r w:rsidR="00247F37" w:rsidRPr="00915072"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96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202</w:t>
                            </w:r>
                            <w:r w:rsidR="008570AF" w:rsidRPr="00915072">
                              <w:rPr>
                                <w:rFonts w:ascii="Jumble" w:eastAsia="Kozuka Gothic Pro B" w:hAnsi="Jumble" w:cs="Calibri"/>
                                <w:b/>
                                <w:bCs/>
                                <w:color w:val="FF529F"/>
                                <w:sz w:val="96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14:paraId="4833D98E" w14:textId="77777777" w:rsidR="00247F37" w:rsidRPr="008A3CAE" w:rsidRDefault="00247F37" w:rsidP="00247F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47F37" w:rsidRPr="005C0BC8">
              <w:rPr>
                <w:rFonts w:ascii="Corbel" w:hAnsi="Corbel"/>
                <w:color w:val="FFFFFF" w:themeColor="background1"/>
                <w:sz w:val="48"/>
                <w:szCs w:val="50"/>
              </w:rPr>
              <w:tab/>
            </w:r>
            <w:r w:rsidR="00247F37" w:rsidRPr="005C0BC8">
              <w:rPr>
                <w:rFonts w:ascii="Corbel" w:hAnsi="Corbel"/>
                <w:color w:val="FFFFFF" w:themeColor="background1"/>
                <w:sz w:val="48"/>
                <w:szCs w:val="50"/>
              </w:rPr>
              <w:tab/>
              <w:t xml:space="preserve"> </w:t>
            </w:r>
          </w:p>
          <w:p w14:paraId="5545DBC3" w14:textId="4372209B" w:rsidR="00247F37" w:rsidRPr="005C0BC8" w:rsidRDefault="00247F37" w:rsidP="00276D86">
            <w:pPr>
              <w:autoSpaceDE w:val="0"/>
              <w:autoSpaceDN w:val="0"/>
              <w:adjustRightInd w:val="0"/>
              <w:rPr>
                <w:rFonts w:ascii="Corbel" w:hAnsi="Corbel" w:cs="Gabriola"/>
                <w:color w:val="FFFFFF" w:themeColor="background1"/>
                <w:sz w:val="21"/>
                <w:szCs w:val="50"/>
              </w:rPr>
            </w:pPr>
          </w:p>
          <w:p w14:paraId="740C9CE1" w14:textId="122A25D6" w:rsidR="00247F37" w:rsidRPr="005C0BC8" w:rsidRDefault="00247F37" w:rsidP="00276D86">
            <w:pPr>
              <w:autoSpaceDE w:val="0"/>
              <w:autoSpaceDN w:val="0"/>
              <w:adjustRightInd w:val="0"/>
              <w:jc w:val="center"/>
              <w:rPr>
                <w:rFonts w:ascii="Corbel" w:eastAsia="Kozuka Gothic Pro B" w:hAnsi="Corbel" w:cs="Arial"/>
                <w:color w:val="FFFFFF" w:themeColor="background1"/>
                <w:sz w:val="44"/>
                <w:szCs w:val="40"/>
              </w:rPr>
            </w:pPr>
          </w:p>
          <w:p w14:paraId="22EB6A29" w14:textId="3810840F" w:rsidR="00247F37" w:rsidRPr="005C0BC8" w:rsidRDefault="00247F37" w:rsidP="00276D86">
            <w:pPr>
              <w:autoSpaceDE w:val="0"/>
              <w:autoSpaceDN w:val="0"/>
              <w:adjustRightInd w:val="0"/>
              <w:jc w:val="center"/>
              <w:rPr>
                <w:rFonts w:ascii="Corbel" w:eastAsia="Kozuka Gothic Pro B" w:hAnsi="Corbel" w:cs="Arial"/>
                <w:color w:val="FFFFFF" w:themeColor="background1"/>
                <w:sz w:val="44"/>
                <w:szCs w:val="40"/>
              </w:rPr>
            </w:pPr>
          </w:p>
          <w:p w14:paraId="3C547BA4" w14:textId="3F807548" w:rsidR="00247F37" w:rsidRPr="007153C0" w:rsidRDefault="00247F37" w:rsidP="00276D86">
            <w:pPr>
              <w:autoSpaceDE w:val="0"/>
              <w:autoSpaceDN w:val="0"/>
              <w:adjustRightInd w:val="0"/>
              <w:jc w:val="center"/>
              <w:rPr>
                <w:rFonts w:ascii="Corbel" w:eastAsia="Kozuka Gothic Pro B" w:hAnsi="Corbel" w:cs="Arial"/>
                <w:color w:val="000000"/>
                <w:sz w:val="44"/>
                <w:szCs w:val="40"/>
              </w:rPr>
            </w:pPr>
          </w:p>
        </w:tc>
      </w:tr>
      <w:tr w:rsidR="002E7F01" w:rsidRPr="007153C0" w14:paraId="78AEBF5E" w14:textId="77777777" w:rsidTr="00CF0BEA">
        <w:trPr>
          <w:trHeight w:val="1247"/>
        </w:trPr>
        <w:tc>
          <w:tcPr>
            <w:tcW w:w="9865" w:type="dxa"/>
            <w:gridSpan w:val="3"/>
            <w:shd w:val="clear" w:color="auto" w:fill="auto"/>
            <w:vAlign w:val="center"/>
          </w:tcPr>
          <w:p w14:paraId="6EF15465" w14:textId="4D21D88E" w:rsidR="002E7F01" w:rsidRDefault="00915072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Candara"/>
                <w:b/>
                <w:bCs/>
                <w:color w:val="000000"/>
                <w:sz w:val="22"/>
              </w:rPr>
            </w:pPr>
            <w:r>
              <w:rPr>
                <w:rFonts w:eastAsia="Kozuka Gothic Pro B" w:cs="Arial"/>
                <w:noProof/>
                <w:color w:val="CCFF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6A44E" wp14:editId="26D38AEF">
                      <wp:simplePos x="0" y="0"/>
                      <wp:positionH relativeFrom="margin">
                        <wp:posOffset>969645</wp:posOffset>
                      </wp:positionH>
                      <wp:positionV relativeFrom="paragraph">
                        <wp:posOffset>72390</wp:posOffset>
                      </wp:positionV>
                      <wp:extent cx="3986530" cy="467995"/>
                      <wp:effectExtent l="0" t="0" r="13970" b="27305"/>
                      <wp:wrapNone/>
                      <wp:docPr id="19282875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653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F9AD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C80669" w14:textId="16C1B648" w:rsidR="008570AF" w:rsidRPr="00915072" w:rsidRDefault="008570AF" w:rsidP="008570AF">
                                  <w:pPr>
                                    <w:shd w:val="clear" w:color="auto" w:fill="AFF9AD"/>
                                    <w:jc w:val="center"/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</w:pPr>
                                  <w:r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 xml:space="preserve">First Term </w:t>
                                  </w:r>
                                  <w:r w:rsidR="00DD0BDD"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>2025</w:t>
                                  </w:r>
                                </w:p>
                                <w:p w14:paraId="6D80198C" w14:textId="77777777" w:rsidR="008570AF" w:rsidRDefault="008570AF" w:rsidP="008570AF">
                                  <w:pPr>
                                    <w:shd w:val="clear" w:color="auto" w:fill="AFF9AD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6A44E" id="Text Box 2" o:spid="_x0000_s1027" type="#_x0000_t202" style="position:absolute;margin-left:76.35pt;margin-top:5.7pt;width:313.9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" fillcolor="#aff9ad" strokeweight=".5pt">
                      <v:textbox>
                        <w:txbxContent>
                          <w:p w14:paraId="56C80669" w14:textId="16C1B648" w:rsidR="008570AF" w:rsidRPr="00915072" w:rsidRDefault="008570AF" w:rsidP="008570AF">
                            <w:pPr>
                              <w:shd w:val="clear" w:color="auto" w:fill="AFF9AD"/>
                              <w:jc w:val="center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</w:pPr>
                            <w:r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 xml:space="preserve">First Term </w:t>
                            </w:r>
                            <w:r w:rsidR="00DD0BDD"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  <w:p w14:paraId="6D80198C" w14:textId="77777777" w:rsidR="008570AF" w:rsidRDefault="008570AF" w:rsidP="008570AF">
                            <w:pPr>
                              <w:shd w:val="clear" w:color="auto" w:fill="AFF9AD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CC0BA10" w14:textId="00F3A1C4" w:rsidR="00CF0BEA" w:rsidRPr="00CF0BEA" w:rsidRDefault="00CF0BEA" w:rsidP="00CF0BEA">
            <w:pPr>
              <w:rPr>
                <w:rFonts w:ascii="PWScratchedfont" w:eastAsia="Kozuka Gothic Pro B" w:hAnsi="PWScratchedfont" w:cs="Candara"/>
                <w:sz w:val="22"/>
              </w:rPr>
            </w:pPr>
          </w:p>
        </w:tc>
      </w:tr>
      <w:tr w:rsidR="00247F37" w:rsidRPr="007153C0" w14:paraId="387D5068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38D5501A" w14:textId="6CC0051B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Wednesday </w:t>
            </w:r>
            <w:r w:rsidR="006031AE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2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7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August @ </w:t>
            </w:r>
            <w:r w:rsidRPr="007153C0">
              <w:rPr>
                <w:rFonts w:ascii="PWScratchedfont" w:eastAsia="Kozuka Gothic Pro B" w:hAnsi="PWScratchedfont" w:cs="Candara"/>
                <w:color w:val="000000"/>
                <w:sz w:val="22"/>
              </w:rPr>
              <w:t>9:00 am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6A6ED20E" w14:textId="6D9852F6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Candara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Candara"/>
                <w:color w:val="000000"/>
                <w:sz w:val="22"/>
              </w:rPr>
              <w:t>School year begins</w:t>
            </w:r>
          </w:p>
        </w:tc>
      </w:tr>
      <w:tr w:rsidR="00247F37" w:rsidRPr="007153C0" w14:paraId="751108F2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3A828025" w14:textId="58679A40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Friday 2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4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October @ 2:40pm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3B7AE787" w14:textId="0B3F4E67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Closes </w:t>
            </w:r>
            <w:r w:rsidRPr="007153C0">
              <w:rPr>
                <w:rFonts w:ascii="Times New Roman" w:eastAsia="Kozuka Gothic Pro B" w:hAnsi="Times New Roman"/>
                <w:color w:val="000000"/>
                <w:sz w:val="22"/>
              </w:rPr>
              <w:t>–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Mid-term Break</w:t>
            </w:r>
          </w:p>
        </w:tc>
      </w:tr>
      <w:tr w:rsidR="00247F37" w:rsidRPr="007153C0" w14:paraId="75C5936B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29912320" w14:textId="4D4BE9D8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Monday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3</w:t>
            </w:r>
            <w:r w:rsidR="003D612B" w:rsidRPr="003D612B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rd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November @ 9:00am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3FFD5C2A" w14:textId="28DEFCDC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School Re-opens</w:t>
            </w:r>
          </w:p>
        </w:tc>
      </w:tr>
      <w:tr w:rsidR="00247F37" w:rsidRPr="007153C0" w14:paraId="26402F3F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37B559BF" w14:textId="0979025C" w:rsidR="00247F37" w:rsidRPr="007153C0" w:rsidRDefault="00247F37" w:rsidP="00D61916">
            <w:pPr>
              <w:rPr>
                <w:rFonts w:eastAsia="Kozuka Gothic Pro B"/>
              </w:rPr>
            </w:pPr>
            <w:r w:rsidRPr="00D61916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Friday </w:t>
            </w:r>
            <w:r w:rsidR="003D612B" w:rsidRPr="00D61916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19</w:t>
            </w:r>
            <w:r w:rsidR="006031AE" w:rsidRPr="00D61916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th </w:t>
            </w:r>
            <w:r w:rsidRPr="00D61916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December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4340C130" w14:textId="72CA0AF6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Closes -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Christmas Break</w:t>
            </w:r>
          </w:p>
        </w:tc>
      </w:tr>
      <w:tr w:rsidR="002E7F01" w:rsidRPr="007153C0" w14:paraId="619B0D63" w14:textId="77777777" w:rsidTr="00CF0BEA">
        <w:trPr>
          <w:trHeight w:val="1247"/>
        </w:trPr>
        <w:tc>
          <w:tcPr>
            <w:tcW w:w="9865" w:type="dxa"/>
            <w:gridSpan w:val="3"/>
            <w:shd w:val="clear" w:color="auto" w:fill="auto"/>
            <w:vAlign w:val="center"/>
          </w:tcPr>
          <w:p w14:paraId="2E3FD354" w14:textId="39EB7098" w:rsidR="002E7F01" w:rsidRPr="007153C0" w:rsidRDefault="005C0BC8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>
              <w:rPr>
                <w:rFonts w:eastAsia="Kozuka Gothic Pro B" w:cs="Arial"/>
                <w:noProof/>
                <w:color w:val="CCFF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752BC4" wp14:editId="184B54C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190500</wp:posOffset>
                      </wp:positionV>
                      <wp:extent cx="3923665" cy="397510"/>
                      <wp:effectExtent l="0" t="0" r="19685" b="21590"/>
                      <wp:wrapNone/>
                      <wp:docPr id="43210897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36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F9AD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24B516" w14:textId="16CA5728" w:rsidR="005C0BC8" w:rsidRPr="00915072" w:rsidRDefault="005C0BC8" w:rsidP="00DD0BDD">
                                  <w:pPr>
                                    <w:shd w:val="clear" w:color="auto" w:fill="AFF9AD"/>
                                    <w:jc w:val="center"/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</w:pPr>
                                  <w:r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>Second Term 202</w:t>
                                  </w:r>
                                  <w:r w:rsidR="00DD0BDD"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  <w:p w14:paraId="74475AA0" w14:textId="398BCC2D" w:rsidR="005C0BC8" w:rsidRPr="005C0BC8" w:rsidRDefault="005C0BC8" w:rsidP="005C0BC8">
                                  <w:pPr>
                                    <w:jc w:val="center"/>
                                    <w:rPr>
                                      <w:rFonts w:ascii="Jumble" w:hAnsi="Jumble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52BC4" id="_x0000_s1028" type="#_x0000_t202" style="position:absolute;margin-left:0;margin-top:15pt;width:308.95pt;height:31.3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" fillcolor="#aff9ad" strokeweight=".5pt">
                      <v:textbox>
                        <w:txbxContent>
                          <w:p w14:paraId="4324B516" w14:textId="16CA5728" w:rsidR="005C0BC8" w:rsidRPr="00915072" w:rsidRDefault="005C0BC8" w:rsidP="00DD0BDD">
                            <w:pPr>
                              <w:shd w:val="clear" w:color="auto" w:fill="AFF9AD"/>
                              <w:jc w:val="center"/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</w:pPr>
                            <w:r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>Second Term 202</w:t>
                            </w:r>
                            <w:r w:rsidR="00DD0BDD"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74475AA0" w14:textId="398BCC2D" w:rsidR="005C0BC8" w:rsidRPr="005C0BC8" w:rsidRDefault="005C0BC8" w:rsidP="005C0BC8">
                            <w:pPr>
                              <w:jc w:val="center"/>
                              <w:rPr>
                                <w:rFonts w:ascii="Jumble" w:hAnsi="Jumbl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47F37" w:rsidRPr="007153C0" w14:paraId="10D33615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18BDB109" w14:textId="182FB174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0"/>
                <w:szCs w:val="22"/>
              </w:rPr>
              <w:t xml:space="preserve">Monday 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0"/>
                <w:szCs w:val="22"/>
              </w:rPr>
              <w:t>5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0"/>
                <w:szCs w:val="22"/>
              </w:rPr>
              <w:t xml:space="preserve">th January </w:t>
            </w:r>
            <w:r w:rsidR="00DD0BDD">
              <w:rPr>
                <w:rFonts w:ascii="PWScratchedfont" w:eastAsia="Kozuka Gothic Pro B" w:hAnsi="PWScratchedfont" w:cs="Arial Rounded MT Bold"/>
                <w:color w:val="000000"/>
                <w:sz w:val="20"/>
                <w:szCs w:val="22"/>
              </w:rPr>
              <w:t>2026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0"/>
                <w:szCs w:val="22"/>
              </w:rPr>
              <w:t xml:space="preserve"> @ 9:00am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403D758B" w14:textId="3276C4FA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School Re-opens</w:t>
            </w:r>
          </w:p>
        </w:tc>
      </w:tr>
      <w:tr w:rsidR="00247F37" w:rsidRPr="007153C0" w14:paraId="5BFE8A87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11CE7C47" w14:textId="4A8D181B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Monday 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2</w:t>
            </w:r>
            <w:r w:rsidR="003D612B" w:rsidRPr="003D612B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nd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February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39826F8F" w14:textId="28C730EB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Closed -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Bank Holiday</w:t>
            </w:r>
          </w:p>
        </w:tc>
      </w:tr>
      <w:tr w:rsidR="00247F37" w:rsidRPr="007153C0" w14:paraId="4BE2158B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4F15451E" w14:textId="47AB2DB5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Friday </w:t>
            </w:r>
            <w:r w:rsidR="0020639C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1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3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February @ 2:40pm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7E097533" w14:textId="4B8B16F6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Closes </w:t>
            </w:r>
            <w:r w:rsidRPr="007153C0">
              <w:rPr>
                <w:rFonts w:ascii="Times New Roman" w:eastAsia="Kozuka Gothic Pro B" w:hAnsi="Times New Roman"/>
                <w:color w:val="000000"/>
                <w:sz w:val="22"/>
              </w:rPr>
              <w:t>–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Mid-term Break</w:t>
            </w:r>
          </w:p>
        </w:tc>
      </w:tr>
      <w:tr w:rsidR="00247F37" w:rsidRPr="007153C0" w14:paraId="0215CE5A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3B61649E" w14:textId="29FF58EB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Monday 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23</w:t>
            </w:r>
            <w:r w:rsidR="003D612B" w:rsidRPr="003D612B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rd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February @ 9:00am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225DC330" w14:textId="64C6B17F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School Re-opens</w:t>
            </w:r>
          </w:p>
        </w:tc>
      </w:tr>
      <w:tr w:rsidR="00247F37" w:rsidRPr="007153C0" w14:paraId="609BE00D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1999F1DE" w14:textId="057835A8" w:rsidR="00247F37" w:rsidRPr="007153C0" w:rsidRDefault="00247F37" w:rsidP="00276D86">
            <w:pPr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Monday 1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6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th </w:t>
            </w:r>
            <w:r w:rsidR="003D612B" w:rsidRP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&amp; Tuesday 17th</w:t>
            </w:r>
            <w:r w:rsidR="003D612B">
              <w:rPr>
                <w:rFonts w:ascii="Cambria" w:eastAsia="Kozuka Gothic Pro B" w:hAnsi="Cambria" w:cs="Arial Rounded MT Bold"/>
                <w:color w:val="000000"/>
                <w:sz w:val="22"/>
              </w:rPr>
              <w:t xml:space="preserve"> 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March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41E09AB5" w14:textId="0289FEBC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Closed </w:t>
            </w:r>
          </w:p>
        </w:tc>
      </w:tr>
      <w:tr w:rsidR="00247F37" w:rsidRPr="007153C0" w14:paraId="5BA75657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56EF4BCE" w14:textId="54C39419" w:rsidR="00247F37" w:rsidRPr="007153C0" w:rsidRDefault="00247F37" w:rsidP="00276D86">
            <w:pPr>
              <w:rPr>
                <w:rFonts w:ascii="PWScratchedfont" w:eastAsia="Kozuka Gothic Pro B" w:hAnsi="PWScratchedfont"/>
                <w:sz w:val="16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Friday 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27</w:t>
            </w:r>
            <w:r w:rsidR="003D612B" w:rsidRPr="003D612B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="003D612B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MARCH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353C0C0E" w14:textId="04D74B68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Closes </w:t>
            </w:r>
            <w:r w:rsidRPr="007153C0">
              <w:rPr>
                <w:rFonts w:ascii="Times New Roman" w:eastAsia="Kozuka Gothic Pro B" w:hAnsi="Times New Roman"/>
                <w:color w:val="000000"/>
                <w:sz w:val="22"/>
              </w:rPr>
              <w:t>–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Easter Break</w:t>
            </w:r>
          </w:p>
        </w:tc>
      </w:tr>
      <w:tr w:rsidR="002E7F01" w:rsidRPr="007153C0" w14:paraId="369267BF" w14:textId="77777777" w:rsidTr="00CF0BEA">
        <w:trPr>
          <w:trHeight w:val="1247"/>
        </w:trPr>
        <w:tc>
          <w:tcPr>
            <w:tcW w:w="9865" w:type="dxa"/>
            <w:gridSpan w:val="3"/>
            <w:shd w:val="clear" w:color="auto" w:fill="auto"/>
            <w:vAlign w:val="center"/>
          </w:tcPr>
          <w:p w14:paraId="59A553F3" w14:textId="192789A7" w:rsidR="002E7F01" w:rsidRPr="007153C0" w:rsidRDefault="005C0BC8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>
              <w:rPr>
                <w:rFonts w:eastAsia="Kozuka Gothic Pro B" w:cs="Arial"/>
                <w:noProof/>
                <w:color w:val="CCFF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58939B" wp14:editId="1CD888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-99060</wp:posOffset>
                      </wp:positionV>
                      <wp:extent cx="3923665" cy="397510"/>
                      <wp:effectExtent l="0" t="0" r="19685" b="21590"/>
                      <wp:wrapNone/>
                      <wp:docPr id="121167634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366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F9AD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D7472A" w14:textId="6BA725FE" w:rsidR="005C0BC8" w:rsidRPr="00915072" w:rsidRDefault="005C0BC8" w:rsidP="00DD0BDD">
                                  <w:pPr>
                                    <w:shd w:val="clear" w:color="auto" w:fill="AFF9AD"/>
                                    <w:jc w:val="center"/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</w:pPr>
                                  <w:r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>Third Term 202</w:t>
                                  </w:r>
                                  <w:r w:rsidR="00DD0BDD" w:rsidRPr="00915072">
                                    <w:rPr>
                                      <w:rFonts w:ascii="Jumble" w:hAnsi="Jumble"/>
                                      <w:color w:val="FF529F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  <w:p w14:paraId="50D1C589" w14:textId="77777777" w:rsidR="005C0BC8" w:rsidRPr="005C0BC8" w:rsidRDefault="005C0BC8" w:rsidP="005C0BC8">
                                  <w:pPr>
                                    <w:jc w:val="center"/>
                                    <w:rPr>
                                      <w:rFonts w:ascii="Jumble" w:hAnsi="Jumble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939B" id="_x0000_s1029" type="#_x0000_t202" style="position:absolute;margin-left:0;margin-top:-7.8pt;width:308.95pt;height:31.3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" fillcolor="#aff9ad" strokeweight=".5pt">
                      <v:textbox>
                        <w:txbxContent>
                          <w:p w14:paraId="0FD7472A" w14:textId="6BA725FE" w:rsidR="005C0BC8" w:rsidRPr="00915072" w:rsidRDefault="005C0BC8" w:rsidP="00DD0BDD">
                            <w:pPr>
                              <w:shd w:val="clear" w:color="auto" w:fill="AFF9AD"/>
                              <w:jc w:val="center"/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</w:pPr>
                            <w:r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>Third Term 202</w:t>
                            </w:r>
                            <w:r w:rsidR="00DD0BDD" w:rsidRPr="00915072">
                              <w:rPr>
                                <w:rFonts w:ascii="Jumble" w:hAnsi="Jumble"/>
                                <w:color w:val="FF529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50D1C589" w14:textId="77777777" w:rsidR="005C0BC8" w:rsidRPr="005C0BC8" w:rsidRDefault="005C0BC8" w:rsidP="005C0BC8">
                            <w:pPr>
                              <w:jc w:val="center"/>
                              <w:rPr>
                                <w:rFonts w:ascii="Jumble" w:hAnsi="Jumbl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47F37" w:rsidRPr="007153C0" w14:paraId="75E0F96F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66DAD205" w14:textId="159727EE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Monday</w:t>
            </w:r>
            <w:r w:rsidR="00310377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="00E30DAD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13</w:t>
            </w:r>
            <w:r w:rsidR="00E30DAD" w:rsidRPr="00E30DAD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April @ 9:00am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73B80692" w14:textId="77777777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School Re-opens</w:t>
            </w:r>
          </w:p>
        </w:tc>
      </w:tr>
      <w:tr w:rsidR="00247F37" w:rsidRPr="007153C0" w14:paraId="2FD8ACAE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52CE14D4" w14:textId="33DEDF88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Monday </w:t>
            </w:r>
            <w:r w:rsidR="00E30DAD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4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May 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4701EC72" w14:textId="1223E0FE" w:rsidR="00247F37" w:rsidRPr="007153C0" w:rsidRDefault="00E30DAD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closed </w:t>
            </w:r>
            <w:r w:rsidR="00247F37" w:rsidRPr="007153C0">
              <w:rPr>
                <w:rFonts w:ascii="Times New Roman" w:eastAsia="Kozuka Gothic Pro B" w:hAnsi="Times New Roman"/>
                <w:color w:val="000000"/>
                <w:sz w:val="22"/>
              </w:rPr>
              <w:t>–</w:t>
            </w:r>
            <w:r w:rsidR="00247F37"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="00247F37"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Bank Holiday</w:t>
            </w:r>
          </w:p>
        </w:tc>
      </w:tr>
      <w:tr w:rsidR="00E30DAD" w:rsidRPr="007153C0" w14:paraId="263B286A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539FFA43" w14:textId="1C7A9842" w:rsidR="00E30DAD" w:rsidRPr="007153C0" w:rsidRDefault="00E30DAD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FRIDAY 29</w:t>
            </w:r>
            <w:r w:rsidRPr="00E30DAD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MAY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3B50CFA8" w14:textId="057B2447" w:rsidR="00E30DAD" w:rsidRPr="007153C0" w:rsidRDefault="00E30DAD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closed </w:t>
            </w:r>
          </w:p>
        </w:tc>
      </w:tr>
      <w:tr w:rsidR="00247F37" w:rsidRPr="007153C0" w14:paraId="7C704FB8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26654BD4" w14:textId="3128A732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Monday </w:t>
            </w:r>
            <w:r w:rsidR="00E30DAD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1</w:t>
            </w:r>
            <w:r w:rsidR="00E30DAD" w:rsidRPr="00E30DAD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ST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June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171ADBD6" w14:textId="77777777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closed </w:t>
            </w:r>
            <w:r w:rsidRPr="007153C0">
              <w:rPr>
                <w:rFonts w:ascii="Times New Roman" w:eastAsia="Kozuka Gothic Pro B" w:hAnsi="Times New Roman"/>
                <w:color w:val="000000"/>
                <w:sz w:val="22"/>
              </w:rPr>
              <w:t>–</w:t>
            </w: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Bank Holiday</w:t>
            </w:r>
          </w:p>
        </w:tc>
      </w:tr>
      <w:tr w:rsidR="00247F37" w:rsidRPr="007153C0" w14:paraId="4A759458" w14:textId="77777777" w:rsidTr="00CF0BEA">
        <w:trPr>
          <w:trHeight w:val="454"/>
        </w:trPr>
        <w:tc>
          <w:tcPr>
            <w:tcW w:w="4961" w:type="dxa"/>
            <w:shd w:val="clear" w:color="auto" w:fill="auto"/>
            <w:vAlign w:val="center"/>
          </w:tcPr>
          <w:p w14:paraId="7BAF41C6" w14:textId="1D788066" w:rsidR="00247F37" w:rsidRPr="007153C0" w:rsidRDefault="00E30DAD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E30DAD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Friday</w:t>
            </w:r>
            <w:r w:rsidR="00247F37"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2</w:t>
            </w:r>
            <w:r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>6</w:t>
            </w:r>
            <w:r w:rsidR="00247F37" w:rsidRPr="007153C0">
              <w:rPr>
                <w:rFonts w:ascii="PWScratchedfont" w:eastAsia="Kozuka Gothic Pro B" w:hAnsi="PWScratchedfont" w:cs="Arial Rounded MT Bold"/>
                <w:color w:val="000000"/>
                <w:sz w:val="22"/>
                <w:vertAlign w:val="superscript"/>
              </w:rPr>
              <w:t>th</w:t>
            </w:r>
            <w:r w:rsidR="00247F37"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 June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0D7B338E" w14:textId="77777777" w:rsidR="00247F37" w:rsidRPr="007153C0" w:rsidRDefault="00247F37" w:rsidP="00276D86">
            <w:pPr>
              <w:autoSpaceDE w:val="0"/>
              <w:autoSpaceDN w:val="0"/>
              <w:adjustRightInd w:val="0"/>
              <w:rPr>
                <w:rFonts w:ascii="PWScratchedfont" w:eastAsia="Kozuka Gothic Pro B" w:hAnsi="PWScratchedfont" w:cs="Arial Rounded MT Bold"/>
                <w:color w:val="000000"/>
                <w:sz w:val="22"/>
              </w:rPr>
            </w:pPr>
            <w:r w:rsidRPr="007153C0">
              <w:rPr>
                <w:rFonts w:ascii="PWScratchedfont" w:eastAsia="Kozuka Gothic Pro B" w:hAnsi="PWScratchedfont" w:cs="Arial Rounded MT Bold"/>
                <w:color w:val="000000"/>
                <w:sz w:val="22"/>
              </w:rPr>
              <w:t xml:space="preserve">School Closes - </w:t>
            </w:r>
            <w:r w:rsidRPr="007153C0">
              <w:rPr>
                <w:rFonts w:ascii="PWScratchedfont" w:eastAsia="Kozuka Gothic Pro B" w:hAnsi="PWScratchedfont" w:cs="Arial Rounded MT Bold"/>
                <w:b/>
                <w:bCs/>
                <w:color w:val="000000"/>
                <w:sz w:val="22"/>
              </w:rPr>
              <w:t>Summer Break</w:t>
            </w:r>
          </w:p>
        </w:tc>
      </w:tr>
      <w:bookmarkEnd w:id="0"/>
    </w:tbl>
    <w:p w14:paraId="20361700" w14:textId="43A41AD8" w:rsidR="00331CFA" w:rsidRPr="00247F37" w:rsidRDefault="00331CFA" w:rsidP="00247F37">
      <w:pPr>
        <w:rPr>
          <w:rFonts w:eastAsia="Kozuka Gothic Pro B"/>
        </w:rPr>
      </w:pPr>
    </w:p>
    <w:sectPr w:rsidR="00331CFA" w:rsidRPr="00247F37" w:rsidSect="00E61E55">
      <w:pgSz w:w="11906" w:h="16838" w:code="9"/>
      <w:pgMar w:top="567" w:right="926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nkie &amp; Pinkie Personal Use">
    <w:panose1 w:val="00000000000000000000"/>
    <w:charset w:val="00"/>
    <w:family w:val="modern"/>
    <w:notTrueType/>
    <w:pitch w:val="variable"/>
    <w:sig w:usb0="A000002F" w:usb1="50000042" w:usb2="00000000" w:usb3="00000000" w:csb0="0000001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PWScratchedfont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2"/>
    <w:rsid w:val="00010DE4"/>
    <w:rsid w:val="00023C42"/>
    <w:rsid w:val="00030936"/>
    <w:rsid w:val="0004080B"/>
    <w:rsid w:val="000658F2"/>
    <w:rsid w:val="00083B52"/>
    <w:rsid w:val="000859C2"/>
    <w:rsid w:val="00085EC6"/>
    <w:rsid w:val="00094F26"/>
    <w:rsid w:val="000A411C"/>
    <w:rsid w:val="000B412F"/>
    <w:rsid w:val="000B78F3"/>
    <w:rsid w:val="000C251E"/>
    <w:rsid w:val="000C2F58"/>
    <w:rsid w:val="000C3CFD"/>
    <w:rsid w:val="000C64D5"/>
    <w:rsid w:val="000D06A6"/>
    <w:rsid w:val="000D733E"/>
    <w:rsid w:val="000D7737"/>
    <w:rsid w:val="000E4A11"/>
    <w:rsid w:val="000F5B79"/>
    <w:rsid w:val="00103A1A"/>
    <w:rsid w:val="00127892"/>
    <w:rsid w:val="0014288E"/>
    <w:rsid w:val="001457E6"/>
    <w:rsid w:val="00146A5C"/>
    <w:rsid w:val="001634B5"/>
    <w:rsid w:val="001867E3"/>
    <w:rsid w:val="00194458"/>
    <w:rsid w:val="001E73F1"/>
    <w:rsid w:val="001F164F"/>
    <w:rsid w:val="00200B4C"/>
    <w:rsid w:val="0020639C"/>
    <w:rsid w:val="002064A7"/>
    <w:rsid w:val="0021512B"/>
    <w:rsid w:val="0023240A"/>
    <w:rsid w:val="00247F37"/>
    <w:rsid w:val="0026769B"/>
    <w:rsid w:val="00283848"/>
    <w:rsid w:val="0028532C"/>
    <w:rsid w:val="002853E8"/>
    <w:rsid w:val="00287BA2"/>
    <w:rsid w:val="00290BFA"/>
    <w:rsid w:val="002B6988"/>
    <w:rsid w:val="002C1771"/>
    <w:rsid w:val="002E66FF"/>
    <w:rsid w:val="002E73B2"/>
    <w:rsid w:val="002E7F01"/>
    <w:rsid w:val="00310377"/>
    <w:rsid w:val="0031216B"/>
    <w:rsid w:val="00313259"/>
    <w:rsid w:val="0032580D"/>
    <w:rsid w:val="00330AE7"/>
    <w:rsid w:val="00331CFA"/>
    <w:rsid w:val="00347F5E"/>
    <w:rsid w:val="003636B2"/>
    <w:rsid w:val="00370B94"/>
    <w:rsid w:val="0037247B"/>
    <w:rsid w:val="00396AA9"/>
    <w:rsid w:val="003A322C"/>
    <w:rsid w:val="003B402F"/>
    <w:rsid w:val="003D1E05"/>
    <w:rsid w:val="003D612B"/>
    <w:rsid w:val="00425E28"/>
    <w:rsid w:val="00431B21"/>
    <w:rsid w:val="004612F1"/>
    <w:rsid w:val="0048794A"/>
    <w:rsid w:val="0049483C"/>
    <w:rsid w:val="004A1F62"/>
    <w:rsid w:val="004B12A0"/>
    <w:rsid w:val="004B37AA"/>
    <w:rsid w:val="004B60D7"/>
    <w:rsid w:val="004C2E7D"/>
    <w:rsid w:val="004C4D9B"/>
    <w:rsid w:val="004C510C"/>
    <w:rsid w:val="004D39D3"/>
    <w:rsid w:val="004F0FF6"/>
    <w:rsid w:val="00502935"/>
    <w:rsid w:val="00506D28"/>
    <w:rsid w:val="00525AF4"/>
    <w:rsid w:val="00525BAA"/>
    <w:rsid w:val="0053127C"/>
    <w:rsid w:val="0053364E"/>
    <w:rsid w:val="005532A0"/>
    <w:rsid w:val="0055737E"/>
    <w:rsid w:val="00564178"/>
    <w:rsid w:val="005641EF"/>
    <w:rsid w:val="00567FF8"/>
    <w:rsid w:val="00571754"/>
    <w:rsid w:val="00577C8C"/>
    <w:rsid w:val="00577D8F"/>
    <w:rsid w:val="00585EAF"/>
    <w:rsid w:val="00590005"/>
    <w:rsid w:val="005B051A"/>
    <w:rsid w:val="005B766E"/>
    <w:rsid w:val="005C0BC8"/>
    <w:rsid w:val="005C6D8F"/>
    <w:rsid w:val="006031AE"/>
    <w:rsid w:val="0061183B"/>
    <w:rsid w:val="00625424"/>
    <w:rsid w:val="006276F1"/>
    <w:rsid w:val="00631111"/>
    <w:rsid w:val="00631864"/>
    <w:rsid w:val="0067126C"/>
    <w:rsid w:val="006716D3"/>
    <w:rsid w:val="00687F11"/>
    <w:rsid w:val="00694981"/>
    <w:rsid w:val="006B1E9A"/>
    <w:rsid w:val="006B2C53"/>
    <w:rsid w:val="006C356B"/>
    <w:rsid w:val="006C50C0"/>
    <w:rsid w:val="006C565A"/>
    <w:rsid w:val="006E093F"/>
    <w:rsid w:val="006E2287"/>
    <w:rsid w:val="006E4D89"/>
    <w:rsid w:val="006F0E14"/>
    <w:rsid w:val="00700FB1"/>
    <w:rsid w:val="0071103E"/>
    <w:rsid w:val="007117F9"/>
    <w:rsid w:val="00743C98"/>
    <w:rsid w:val="00753CE8"/>
    <w:rsid w:val="00764733"/>
    <w:rsid w:val="00771384"/>
    <w:rsid w:val="007808F8"/>
    <w:rsid w:val="00792FD8"/>
    <w:rsid w:val="007A0BCE"/>
    <w:rsid w:val="007C3DA4"/>
    <w:rsid w:val="007F5E4C"/>
    <w:rsid w:val="007F7EBC"/>
    <w:rsid w:val="00813464"/>
    <w:rsid w:val="00814321"/>
    <w:rsid w:val="00832B2E"/>
    <w:rsid w:val="00836EFD"/>
    <w:rsid w:val="008461BF"/>
    <w:rsid w:val="0085011D"/>
    <w:rsid w:val="00854FF8"/>
    <w:rsid w:val="008570AF"/>
    <w:rsid w:val="0087751B"/>
    <w:rsid w:val="00882B94"/>
    <w:rsid w:val="008952C6"/>
    <w:rsid w:val="008A3CAE"/>
    <w:rsid w:val="008C2D3B"/>
    <w:rsid w:val="008C6E7C"/>
    <w:rsid w:val="008C7527"/>
    <w:rsid w:val="008E1B47"/>
    <w:rsid w:val="008F3FD8"/>
    <w:rsid w:val="00902E8E"/>
    <w:rsid w:val="00904B7D"/>
    <w:rsid w:val="00911589"/>
    <w:rsid w:val="0091200E"/>
    <w:rsid w:val="00912396"/>
    <w:rsid w:val="00915072"/>
    <w:rsid w:val="00922746"/>
    <w:rsid w:val="00933211"/>
    <w:rsid w:val="00945BA6"/>
    <w:rsid w:val="0094722D"/>
    <w:rsid w:val="009504E7"/>
    <w:rsid w:val="00962042"/>
    <w:rsid w:val="0096635A"/>
    <w:rsid w:val="009705D4"/>
    <w:rsid w:val="00973FFE"/>
    <w:rsid w:val="00975A6A"/>
    <w:rsid w:val="0098152D"/>
    <w:rsid w:val="0098408B"/>
    <w:rsid w:val="00990458"/>
    <w:rsid w:val="00997240"/>
    <w:rsid w:val="009A1CB9"/>
    <w:rsid w:val="009A6374"/>
    <w:rsid w:val="009B2226"/>
    <w:rsid w:val="009B579A"/>
    <w:rsid w:val="009D3B31"/>
    <w:rsid w:val="009E59FC"/>
    <w:rsid w:val="009E6F34"/>
    <w:rsid w:val="009F6594"/>
    <w:rsid w:val="00A14F24"/>
    <w:rsid w:val="00A22066"/>
    <w:rsid w:val="00A266A1"/>
    <w:rsid w:val="00A40C5E"/>
    <w:rsid w:val="00A54E91"/>
    <w:rsid w:val="00A93ED7"/>
    <w:rsid w:val="00AA218E"/>
    <w:rsid w:val="00AA7869"/>
    <w:rsid w:val="00B01D76"/>
    <w:rsid w:val="00B21495"/>
    <w:rsid w:val="00B22998"/>
    <w:rsid w:val="00B23803"/>
    <w:rsid w:val="00B2493D"/>
    <w:rsid w:val="00B30AC8"/>
    <w:rsid w:val="00B33253"/>
    <w:rsid w:val="00B334DB"/>
    <w:rsid w:val="00B371C0"/>
    <w:rsid w:val="00B502DD"/>
    <w:rsid w:val="00B6182F"/>
    <w:rsid w:val="00B7266A"/>
    <w:rsid w:val="00B74EF4"/>
    <w:rsid w:val="00B92574"/>
    <w:rsid w:val="00B94B5E"/>
    <w:rsid w:val="00BA5AC1"/>
    <w:rsid w:val="00BB2EF4"/>
    <w:rsid w:val="00BD33E9"/>
    <w:rsid w:val="00BD57D0"/>
    <w:rsid w:val="00BE5A21"/>
    <w:rsid w:val="00C15323"/>
    <w:rsid w:val="00C15518"/>
    <w:rsid w:val="00C36A5C"/>
    <w:rsid w:val="00C51CAD"/>
    <w:rsid w:val="00C745D6"/>
    <w:rsid w:val="00C850CD"/>
    <w:rsid w:val="00C92252"/>
    <w:rsid w:val="00CA5243"/>
    <w:rsid w:val="00CB47CE"/>
    <w:rsid w:val="00CF02BA"/>
    <w:rsid w:val="00CF0BEA"/>
    <w:rsid w:val="00D0648B"/>
    <w:rsid w:val="00D25CFE"/>
    <w:rsid w:val="00D40FEC"/>
    <w:rsid w:val="00D61916"/>
    <w:rsid w:val="00D8056F"/>
    <w:rsid w:val="00D9312F"/>
    <w:rsid w:val="00DB0F67"/>
    <w:rsid w:val="00DB5D51"/>
    <w:rsid w:val="00DB6C37"/>
    <w:rsid w:val="00DD0BDD"/>
    <w:rsid w:val="00DE6C92"/>
    <w:rsid w:val="00DF1DA5"/>
    <w:rsid w:val="00E044AE"/>
    <w:rsid w:val="00E12DB0"/>
    <w:rsid w:val="00E17590"/>
    <w:rsid w:val="00E26F54"/>
    <w:rsid w:val="00E30110"/>
    <w:rsid w:val="00E30DAD"/>
    <w:rsid w:val="00E343A2"/>
    <w:rsid w:val="00E36927"/>
    <w:rsid w:val="00E453BA"/>
    <w:rsid w:val="00E55E2B"/>
    <w:rsid w:val="00E61E55"/>
    <w:rsid w:val="00E62E57"/>
    <w:rsid w:val="00E819D7"/>
    <w:rsid w:val="00E953F5"/>
    <w:rsid w:val="00EB28F3"/>
    <w:rsid w:val="00EB631D"/>
    <w:rsid w:val="00EC0A00"/>
    <w:rsid w:val="00EC523B"/>
    <w:rsid w:val="00EC749D"/>
    <w:rsid w:val="00F106D3"/>
    <w:rsid w:val="00F3305D"/>
    <w:rsid w:val="00F40BAD"/>
    <w:rsid w:val="00F52138"/>
    <w:rsid w:val="00F6154E"/>
    <w:rsid w:val="00F64995"/>
    <w:rsid w:val="00F9415C"/>
    <w:rsid w:val="00F96B3D"/>
    <w:rsid w:val="00FA1294"/>
    <w:rsid w:val="00FE5CC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56265"/>
  <w15:docId w15:val="{864F6644-D213-44A8-8D65-CEA17D8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linga" w:eastAsiaTheme="minorHAnsi" w:hAnsi="Kalinga" w:cs="Times New Roman"/>
        <w:szCs w:val="30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5D"/>
    <w:rPr>
      <w:rFonts w:ascii="Bookman Old Style" w:eastAsia="Times New Roman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66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customStyle="1" w:styleId="Default">
    <w:name w:val="Default"/>
    <w:rsid w:val="00127892"/>
    <w:pPr>
      <w:autoSpaceDE w:val="0"/>
      <w:autoSpaceDN w:val="0"/>
      <w:adjustRightInd w:val="0"/>
    </w:pPr>
    <w:rPr>
      <w:rFonts w:ascii="Gabriola" w:hAnsi="Gabriola" w:cs="Gabriol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05D"/>
    <w:rPr>
      <w:color w:val="0000FF"/>
      <w:u w:val="single"/>
    </w:rPr>
  </w:style>
  <w:style w:type="table" w:styleId="LightShading-Accent4">
    <w:name w:val="Light Shading Accent 4"/>
    <w:basedOn w:val="TableNormal"/>
    <w:uiPriority w:val="60"/>
    <w:rsid w:val="00396AA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Grid-Accent4">
    <w:name w:val="Colorful Grid Accent 4"/>
    <w:basedOn w:val="TableNormal"/>
    <w:uiPriority w:val="73"/>
    <w:rsid w:val="00396A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eGrid">
    <w:name w:val="Table Grid"/>
    <w:basedOn w:val="TableNormal"/>
    <w:uiPriority w:val="59"/>
    <w:rsid w:val="0039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9B57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43A2"/>
    <w:pPr>
      <w:tabs>
        <w:tab w:val="center" w:pos="4513"/>
        <w:tab w:val="right" w:pos="9026"/>
      </w:tabs>
    </w:pPr>
    <w:rPr>
      <w:rFonts w:ascii="MS Reference Sans Serif" w:eastAsiaTheme="minorHAnsi" w:hAnsi="MS Reference Sans Serif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43A2"/>
    <w:rPr>
      <w:rFonts w:ascii="MS Reference Sans Serif" w:hAnsi="MS Reference Sans Serif"/>
      <w:sz w:val="22"/>
      <w:szCs w:val="20"/>
    </w:rPr>
  </w:style>
  <w:style w:type="table" w:styleId="MediumList1-Accent6">
    <w:name w:val="Medium List 1 Accent 6"/>
    <w:basedOn w:val="TableNormal"/>
    <w:uiPriority w:val="65"/>
    <w:rsid w:val="0031216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3121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121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1216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6">
    <w:name w:val="Light Grid Accent 6"/>
    <w:basedOn w:val="TableNormal"/>
    <w:uiPriority w:val="62"/>
    <w:rsid w:val="003121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094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EC523B"/>
    <w:rPr>
      <w:rFonts w:ascii="Bookman Old Style" w:eastAsia="Times New Roman" w:hAnsi="Bookman Old Style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6E4D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700F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700F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854F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Office</dc:creator>
  <cp:lastModifiedBy>Shountrade National School</cp:lastModifiedBy>
  <cp:revision>5</cp:revision>
  <cp:lastPrinted>2025-06-24T09:15:00Z</cp:lastPrinted>
  <dcterms:created xsi:type="dcterms:W3CDTF">2025-06-24T09:10:00Z</dcterms:created>
  <dcterms:modified xsi:type="dcterms:W3CDTF">2025-06-24T09:23:00Z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02da4cea293b3a2291f0f9dbab56dea399bd9bc1143ec8cc5c3fd85b2220c48a</vt:lpwstr>
  </property>
</Properties>
</file>